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ADC224" w14:textId="08D2B1E6" w:rsidR="00FB2CD0" w:rsidRPr="00CC208B" w:rsidRDefault="00DA6E17" w:rsidP="00866E89">
      <w:pPr>
        <w:tabs>
          <w:tab w:val="left" w:pos="1276"/>
          <w:tab w:val="left" w:pos="2268"/>
          <w:tab w:val="left" w:pos="4820"/>
        </w:tabs>
        <w:rPr>
          <w:b/>
          <w:sz w:val="36"/>
          <w:szCs w:val="36"/>
          <w:lang w:val="sv-SE"/>
        </w:rPr>
      </w:pPr>
      <w:r>
        <w:rPr>
          <w:b/>
          <w:noProof/>
          <w:sz w:val="36"/>
          <w:szCs w:val="36"/>
          <w:lang w:val="nb-NO"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66299B" wp14:editId="3EF3D618">
                <wp:simplePos x="0" y="0"/>
                <wp:positionH relativeFrom="margin">
                  <wp:posOffset>-5081</wp:posOffset>
                </wp:positionH>
                <wp:positionV relativeFrom="paragraph">
                  <wp:posOffset>241935</wp:posOffset>
                </wp:positionV>
                <wp:extent cx="5934075" cy="1628775"/>
                <wp:effectExtent l="0" t="0" r="28575" b="28575"/>
                <wp:wrapNone/>
                <wp:docPr id="1" name="Tekstbok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34075" cy="1628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952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EBAB3F" w14:textId="008C132F" w:rsidR="00866E89" w:rsidRPr="00ED10BE" w:rsidRDefault="00DA6E17" w:rsidP="00866E89">
                            <w:pPr>
                              <w:rPr>
                                <w:sz w:val="28"/>
                                <w:szCs w:val="28"/>
                                <w:lang w:val="nb-NO"/>
                              </w:rPr>
                            </w:pPr>
                            <w:proofErr w:type="spellStart"/>
                            <w:r w:rsidRPr="00CC208B">
                              <w:rPr>
                                <w:sz w:val="28"/>
                                <w:szCs w:val="28"/>
                              </w:rPr>
                              <w:t>Koreografi</w:t>
                            </w:r>
                            <w:proofErr w:type="spellEnd"/>
                            <w:r w:rsidRPr="00CC208B">
                              <w:rPr>
                                <w:sz w:val="28"/>
                                <w:szCs w:val="28"/>
                              </w:rPr>
                              <w:t xml:space="preserve">:     </w:t>
                            </w:r>
                            <w:r w:rsidR="0069753D" w:rsidRPr="00CC208B">
                              <w:rPr>
                                <w:sz w:val="28"/>
                                <w:szCs w:val="28"/>
                              </w:rPr>
                              <w:t>Margrete Hansen</w:t>
                            </w:r>
                            <w:r w:rsidRPr="00CC208B">
                              <w:rPr>
                                <w:sz w:val="28"/>
                                <w:szCs w:val="28"/>
                              </w:rPr>
                              <w:br/>
                            </w:r>
                            <w:proofErr w:type="spellStart"/>
                            <w:r w:rsidRPr="00CC208B">
                              <w:rPr>
                                <w:sz w:val="28"/>
                                <w:szCs w:val="28"/>
                              </w:rPr>
                              <w:t>Musikk</w:t>
                            </w:r>
                            <w:proofErr w:type="spellEnd"/>
                            <w:r w:rsidRPr="00CC208B">
                              <w:rPr>
                                <w:sz w:val="28"/>
                                <w:szCs w:val="28"/>
                              </w:rPr>
                              <w:t xml:space="preserve">:           </w:t>
                            </w:r>
                            <w:r w:rsidR="00BD545B" w:rsidRPr="00CC208B">
                              <w:rPr>
                                <w:sz w:val="28"/>
                                <w:szCs w:val="28"/>
                              </w:rPr>
                              <w:t xml:space="preserve">If I said you have a beautiful body. </w:t>
                            </w:r>
                            <w:proofErr w:type="spellStart"/>
                            <w:r w:rsidR="00BD545B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>Bellamy</w:t>
                            </w:r>
                            <w:proofErr w:type="spellEnd"/>
                            <w:r w:rsidR="00BD545B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Brothers </w:t>
                            </w:r>
                            <w:r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</w:t>
                            </w:r>
                            <w:r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br/>
                            </w:r>
                            <w:proofErr w:type="gramStart"/>
                            <w:r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Takt:   </w:t>
                            </w:r>
                            <w:proofErr w:type="gramEnd"/>
                            <w:r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            </w:t>
                            </w:r>
                            <w:r w:rsidR="00BD545B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>4</w:t>
                            </w:r>
                            <w:r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>/4</w:t>
                            </w:r>
                            <w:r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br/>
                              <w:t xml:space="preserve">Intro:               </w:t>
                            </w:r>
                            <w:r w:rsidR="0065240F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>4</w:t>
                            </w:r>
                            <w:r w:rsidR="008701D2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</w:t>
                            </w:r>
                            <w:r w:rsidR="007B7DE8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>takter</w:t>
                            </w:r>
                            <w:r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                     </w:t>
                            </w:r>
                            <w:r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br/>
                              <w:t>Oppstilling</w:t>
                            </w:r>
                            <w:r w:rsidR="00866E89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:     </w:t>
                            </w:r>
                            <w:r w:rsidR="0069753D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Parvis i ring, åpen fatning Front </w:t>
                            </w:r>
                            <w:r w:rsidR="00943B21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>mot partner</w:t>
                            </w:r>
                            <w:r w:rsidR="0069753D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>, Ytterfot begynner</w:t>
                            </w:r>
                            <w:r w:rsidR="0074523D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</w:t>
                            </w:r>
                            <w:r w:rsidR="00866E89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br/>
                            </w:r>
                            <w:r w:rsidR="00D6676A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>Rekkefølge:</w:t>
                            </w:r>
                            <w:r w:rsidR="00F249EF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</w:t>
                            </w:r>
                            <w:r w:rsidR="00866E89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     </w:t>
                            </w:r>
                            <w:r w:rsidR="005D51AE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</w:t>
                            </w:r>
                            <w:r w:rsidR="00BD545B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Intro, </w:t>
                            </w:r>
                            <w:r w:rsidR="007467E4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>A – B</w:t>
                            </w:r>
                            <w:r w:rsidR="00943B21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 -  </w:t>
                            </w:r>
                            <w:r w:rsidR="0069753D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A </w:t>
                            </w:r>
                            <w:r w:rsidR="00F627F5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>–</w:t>
                            </w:r>
                            <w:r w:rsidR="0069753D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B</w:t>
                            </w:r>
                            <w:r w:rsidR="00BD545B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- A </w:t>
                            </w:r>
                            <w:r w:rsidR="00943B21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>,</w:t>
                            </w:r>
                            <w:r w:rsidR="007467E4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</w:t>
                            </w:r>
                            <w:r w:rsidR="00A34982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</w:t>
                            </w:r>
                            <w:r w:rsidR="00BD545B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>Avslutning</w:t>
                            </w:r>
                            <w:r w:rsidR="00A34982" w:rsidRPr="00ED10BE">
                              <w:rPr>
                                <w:sz w:val="28"/>
                                <w:szCs w:val="28"/>
                                <w:lang w:val="nb-NO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66299B" id="_x0000_t202" coordsize="21600,21600" o:spt="202" path="m,l,21600r21600,l21600,xe">
                <v:stroke joinstyle="miter"/>
                <v:path gradientshapeok="t" o:connecttype="rect"/>
              </v:shapetype>
              <v:shape id="Tekstboks 1" o:spid="_x0000_s1026" type="#_x0000_t202" style="position:absolute;margin-left:-.4pt;margin-top:19.05pt;width:467.25pt;height:128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" fillcolor="white [3201]">
                <v:textbox>
                  <w:txbxContent>
                    <w:p w14:paraId="10EBAB3F" w14:textId="008C132F" w:rsidR="00866E89" w:rsidRPr="00ED10BE" w:rsidRDefault="00DA6E17" w:rsidP="00866E89">
                      <w:pPr>
                        <w:rPr>
                          <w:sz w:val="28"/>
                          <w:szCs w:val="28"/>
                          <w:lang w:val="nb-NO"/>
                        </w:rPr>
                      </w:pPr>
                      <w:proofErr w:type="spellStart"/>
                      <w:r w:rsidRPr="00CC208B">
                        <w:rPr>
                          <w:sz w:val="28"/>
                          <w:szCs w:val="28"/>
                        </w:rPr>
                        <w:t>Koreografi</w:t>
                      </w:r>
                      <w:proofErr w:type="spellEnd"/>
                      <w:r w:rsidRPr="00CC208B">
                        <w:rPr>
                          <w:sz w:val="28"/>
                          <w:szCs w:val="28"/>
                        </w:rPr>
                        <w:t xml:space="preserve">:     </w:t>
                      </w:r>
                      <w:r w:rsidR="0069753D" w:rsidRPr="00CC208B">
                        <w:rPr>
                          <w:sz w:val="28"/>
                          <w:szCs w:val="28"/>
                        </w:rPr>
                        <w:t>Margrete Hansen</w:t>
                      </w:r>
                      <w:r w:rsidRPr="00CC208B">
                        <w:rPr>
                          <w:sz w:val="28"/>
                          <w:szCs w:val="28"/>
                        </w:rPr>
                        <w:br/>
                      </w:r>
                      <w:proofErr w:type="spellStart"/>
                      <w:r w:rsidRPr="00CC208B">
                        <w:rPr>
                          <w:sz w:val="28"/>
                          <w:szCs w:val="28"/>
                        </w:rPr>
                        <w:t>Musikk</w:t>
                      </w:r>
                      <w:proofErr w:type="spellEnd"/>
                      <w:r w:rsidRPr="00CC208B">
                        <w:rPr>
                          <w:sz w:val="28"/>
                          <w:szCs w:val="28"/>
                        </w:rPr>
                        <w:t xml:space="preserve">:           </w:t>
                      </w:r>
                      <w:r w:rsidR="00BD545B" w:rsidRPr="00CC208B">
                        <w:rPr>
                          <w:sz w:val="28"/>
                          <w:szCs w:val="28"/>
                        </w:rPr>
                        <w:t xml:space="preserve">If I said you have a beautiful body. </w:t>
                      </w:r>
                      <w:proofErr w:type="spellStart"/>
                      <w:r w:rsidR="00BD545B" w:rsidRPr="00ED10BE">
                        <w:rPr>
                          <w:sz w:val="28"/>
                          <w:szCs w:val="28"/>
                          <w:lang w:val="nb-NO"/>
                        </w:rPr>
                        <w:t>Bellamy</w:t>
                      </w:r>
                      <w:proofErr w:type="spellEnd"/>
                      <w:r w:rsidR="00BD545B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Brothers </w:t>
                      </w:r>
                      <w:r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</w:t>
                      </w:r>
                      <w:r w:rsidRPr="00ED10BE">
                        <w:rPr>
                          <w:sz w:val="28"/>
                          <w:szCs w:val="28"/>
                          <w:lang w:val="nb-NO"/>
                        </w:rPr>
                        <w:br/>
                      </w:r>
                      <w:proofErr w:type="gramStart"/>
                      <w:r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Takt:   </w:t>
                      </w:r>
                      <w:proofErr w:type="gramEnd"/>
                      <w:r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            </w:t>
                      </w:r>
                      <w:r w:rsidR="00BD545B" w:rsidRPr="00ED10BE">
                        <w:rPr>
                          <w:sz w:val="28"/>
                          <w:szCs w:val="28"/>
                          <w:lang w:val="nb-NO"/>
                        </w:rPr>
                        <w:t>4</w:t>
                      </w:r>
                      <w:r w:rsidRPr="00ED10BE">
                        <w:rPr>
                          <w:sz w:val="28"/>
                          <w:szCs w:val="28"/>
                          <w:lang w:val="nb-NO"/>
                        </w:rPr>
                        <w:t>/4</w:t>
                      </w:r>
                      <w:r w:rsidRPr="00ED10BE">
                        <w:rPr>
                          <w:sz w:val="28"/>
                          <w:szCs w:val="28"/>
                          <w:lang w:val="nb-NO"/>
                        </w:rPr>
                        <w:br/>
                        <w:t xml:space="preserve">Intro:               </w:t>
                      </w:r>
                      <w:r w:rsidR="0065240F" w:rsidRPr="00ED10BE">
                        <w:rPr>
                          <w:sz w:val="28"/>
                          <w:szCs w:val="28"/>
                          <w:lang w:val="nb-NO"/>
                        </w:rPr>
                        <w:t>4</w:t>
                      </w:r>
                      <w:r w:rsidR="008701D2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</w:t>
                      </w:r>
                      <w:r w:rsidR="007B7DE8" w:rsidRPr="00ED10BE">
                        <w:rPr>
                          <w:sz w:val="28"/>
                          <w:szCs w:val="28"/>
                          <w:lang w:val="nb-NO"/>
                        </w:rPr>
                        <w:t>takter</w:t>
                      </w:r>
                      <w:r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                     </w:t>
                      </w:r>
                      <w:r w:rsidRPr="00ED10BE">
                        <w:rPr>
                          <w:sz w:val="28"/>
                          <w:szCs w:val="28"/>
                          <w:lang w:val="nb-NO"/>
                        </w:rPr>
                        <w:br/>
                        <w:t>Oppstilling</w:t>
                      </w:r>
                      <w:r w:rsidR="00866E89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:     </w:t>
                      </w:r>
                      <w:r w:rsidR="0069753D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Parvis i ring, åpen fatning Front </w:t>
                      </w:r>
                      <w:r w:rsidR="00943B21" w:rsidRPr="00ED10BE">
                        <w:rPr>
                          <w:sz w:val="28"/>
                          <w:szCs w:val="28"/>
                          <w:lang w:val="nb-NO"/>
                        </w:rPr>
                        <w:t>mot partner</w:t>
                      </w:r>
                      <w:r w:rsidR="0069753D" w:rsidRPr="00ED10BE">
                        <w:rPr>
                          <w:sz w:val="28"/>
                          <w:szCs w:val="28"/>
                          <w:lang w:val="nb-NO"/>
                        </w:rPr>
                        <w:t>, Ytterfot begynner</w:t>
                      </w:r>
                      <w:r w:rsidR="0074523D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</w:t>
                      </w:r>
                      <w:r w:rsidR="00866E89" w:rsidRPr="00ED10BE">
                        <w:rPr>
                          <w:sz w:val="28"/>
                          <w:szCs w:val="28"/>
                          <w:lang w:val="nb-NO"/>
                        </w:rPr>
                        <w:br/>
                      </w:r>
                      <w:r w:rsidR="00D6676A" w:rsidRPr="00ED10BE">
                        <w:rPr>
                          <w:sz w:val="28"/>
                          <w:szCs w:val="28"/>
                          <w:lang w:val="nb-NO"/>
                        </w:rPr>
                        <w:t>Rekkefølge:</w:t>
                      </w:r>
                      <w:r w:rsidR="00F249EF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</w:t>
                      </w:r>
                      <w:r w:rsidR="00866E89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     </w:t>
                      </w:r>
                      <w:r w:rsidR="005D51AE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</w:t>
                      </w:r>
                      <w:r w:rsidR="00BD545B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Intro, </w:t>
                      </w:r>
                      <w:r w:rsidR="007467E4" w:rsidRPr="00ED10BE">
                        <w:rPr>
                          <w:sz w:val="28"/>
                          <w:szCs w:val="28"/>
                          <w:lang w:val="nb-NO"/>
                        </w:rPr>
                        <w:t>A – B</w:t>
                      </w:r>
                      <w:r w:rsidR="00943B21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 -  </w:t>
                      </w:r>
                      <w:r w:rsidR="0069753D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A </w:t>
                      </w:r>
                      <w:r w:rsidR="00F627F5" w:rsidRPr="00ED10BE">
                        <w:rPr>
                          <w:sz w:val="28"/>
                          <w:szCs w:val="28"/>
                          <w:lang w:val="nb-NO"/>
                        </w:rPr>
                        <w:t>–</w:t>
                      </w:r>
                      <w:r w:rsidR="0069753D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B</w:t>
                      </w:r>
                      <w:r w:rsidR="00BD545B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- A </w:t>
                      </w:r>
                      <w:r w:rsidR="00943B21" w:rsidRPr="00ED10BE">
                        <w:rPr>
                          <w:sz w:val="28"/>
                          <w:szCs w:val="28"/>
                          <w:lang w:val="nb-NO"/>
                        </w:rPr>
                        <w:t>,</w:t>
                      </w:r>
                      <w:r w:rsidR="007467E4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</w:t>
                      </w:r>
                      <w:r w:rsidR="00A34982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</w:t>
                      </w:r>
                      <w:r w:rsidR="00BD545B" w:rsidRPr="00ED10BE">
                        <w:rPr>
                          <w:sz w:val="28"/>
                          <w:szCs w:val="28"/>
                          <w:lang w:val="nb-NO"/>
                        </w:rPr>
                        <w:t>Avslutning</w:t>
                      </w:r>
                      <w:r w:rsidR="00A34982" w:rsidRPr="00ED10BE">
                        <w:rPr>
                          <w:sz w:val="28"/>
                          <w:szCs w:val="28"/>
                          <w:lang w:val="nb-NO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B7DE8" w:rsidRPr="00CC208B">
        <w:rPr>
          <w:b/>
          <w:sz w:val="36"/>
          <w:szCs w:val="36"/>
          <w:lang w:val="sv-SE"/>
        </w:rPr>
        <w:t xml:space="preserve"> </w:t>
      </w:r>
      <w:r w:rsidR="00BD545B" w:rsidRPr="00CC208B">
        <w:rPr>
          <w:b/>
          <w:sz w:val="36"/>
          <w:szCs w:val="36"/>
          <w:lang w:val="sv-SE"/>
        </w:rPr>
        <w:t>Min Rumba</w:t>
      </w:r>
      <w:r w:rsidR="007467E4" w:rsidRPr="00CC208B">
        <w:rPr>
          <w:b/>
          <w:sz w:val="36"/>
          <w:szCs w:val="36"/>
          <w:lang w:val="sv-SE"/>
        </w:rPr>
        <w:t xml:space="preserve"> </w:t>
      </w:r>
      <w:r w:rsidR="00A4037F" w:rsidRPr="00CC208B">
        <w:rPr>
          <w:b/>
          <w:sz w:val="36"/>
          <w:szCs w:val="36"/>
          <w:lang w:val="sv-SE"/>
        </w:rPr>
        <w:t xml:space="preserve">            </w:t>
      </w:r>
      <w:r w:rsidR="00326C12" w:rsidRPr="00CC208B">
        <w:rPr>
          <w:b/>
          <w:sz w:val="36"/>
          <w:szCs w:val="36"/>
          <w:lang w:val="sv-SE"/>
        </w:rPr>
        <w:t xml:space="preserve">                                                 </w:t>
      </w:r>
      <w:proofErr w:type="spellStart"/>
      <w:r w:rsidR="00326C12" w:rsidRPr="00CC208B">
        <w:rPr>
          <w:b/>
          <w:sz w:val="36"/>
          <w:szCs w:val="36"/>
          <w:lang w:val="sv-SE"/>
        </w:rPr>
        <w:t>Månedens</w:t>
      </w:r>
      <w:proofErr w:type="spellEnd"/>
      <w:r w:rsidR="00326C12" w:rsidRPr="00CC208B">
        <w:rPr>
          <w:b/>
          <w:sz w:val="36"/>
          <w:szCs w:val="36"/>
          <w:lang w:val="sv-SE"/>
        </w:rPr>
        <w:t xml:space="preserve"> dans</w:t>
      </w:r>
    </w:p>
    <w:p w14:paraId="6BFDD5C3" w14:textId="77777777" w:rsidR="00866E89" w:rsidRPr="00CC208B" w:rsidRDefault="00866E89" w:rsidP="00866E89">
      <w:pPr>
        <w:tabs>
          <w:tab w:val="left" w:pos="1276"/>
          <w:tab w:val="left" w:pos="2268"/>
          <w:tab w:val="left" w:pos="4820"/>
        </w:tabs>
        <w:rPr>
          <w:sz w:val="32"/>
          <w:szCs w:val="32"/>
          <w:lang w:val="sv-SE"/>
        </w:rPr>
      </w:pPr>
    </w:p>
    <w:p w14:paraId="03FE8F42" w14:textId="77777777" w:rsidR="00866E89" w:rsidRPr="00CC208B" w:rsidRDefault="00866E89" w:rsidP="00866E89">
      <w:pPr>
        <w:tabs>
          <w:tab w:val="left" w:pos="1276"/>
          <w:tab w:val="left" w:pos="2268"/>
          <w:tab w:val="left" w:pos="4820"/>
        </w:tabs>
        <w:rPr>
          <w:sz w:val="32"/>
          <w:szCs w:val="32"/>
          <w:lang w:val="sv-SE"/>
        </w:rPr>
      </w:pPr>
    </w:p>
    <w:p w14:paraId="57CA7C5D" w14:textId="77777777" w:rsidR="00866E89" w:rsidRPr="00CC208B" w:rsidRDefault="00866E89" w:rsidP="00866E89">
      <w:pPr>
        <w:tabs>
          <w:tab w:val="left" w:pos="1276"/>
          <w:tab w:val="left" w:pos="2268"/>
          <w:tab w:val="left" w:pos="4820"/>
        </w:tabs>
        <w:rPr>
          <w:sz w:val="32"/>
          <w:szCs w:val="32"/>
          <w:lang w:val="sv-SE"/>
        </w:rPr>
      </w:pPr>
    </w:p>
    <w:p w14:paraId="0E11EE21" w14:textId="4C02554C" w:rsidR="00866E89" w:rsidRPr="00CC208B" w:rsidRDefault="00CC208B" w:rsidP="00866E89">
      <w:pPr>
        <w:tabs>
          <w:tab w:val="left" w:pos="1276"/>
          <w:tab w:val="left" w:pos="2268"/>
          <w:tab w:val="left" w:pos="4820"/>
        </w:tabs>
        <w:rPr>
          <w:sz w:val="32"/>
          <w:szCs w:val="32"/>
          <w:lang w:val="sv-SE"/>
        </w:rPr>
      </w:pPr>
      <w:r>
        <w:rPr>
          <w:b/>
          <w:noProof/>
          <w:sz w:val="36"/>
          <w:szCs w:val="36"/>
          <w:lang w:val="nb-NO" w:eastAsia="nb-N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21370EC" wp14:editId="4D5785A7">
                <wp:simplePos x="0" y="0"/>
                <wp:positionH relativeFrom="margin">
                  <wp:posOffset>-24129</wp:posOffset>
                </wp:positionH>
                <wp:positionV relativeFrom="paragraph">
                  <wp:posOffset>379095</wp:posOffset>
                </wp:positionV>
                <wp:extent cx="5962650" cy="295275"/>
                <wp:effectExtent l="0" t="0" r="19050" b="28575"/>
                <wp:wrapNone/>
                <wp:docPr id="2" name="Tekstbok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2650" cy="29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DCC068" w14:textId="77777777" w:rsidR="00866E89" w:rsidRPr="00ED10BE" w:rsidRDefault="00866E89" w:rsidP="00866E89">
                            <w:pPr>
                              <w:tabs>
                                <w:tab w:val="left" w:pos="1276"/>
                                <w:tab w:val="left" w:pos="2268"/>
                              </w:tabs>
                              <w:rPr>
                                <w:b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ED10BE">
                              <w:rPr>
                                <w:b/>
                                <w:sz w:val="28"/>
                                <w:szCs w:val="28"/>
                                <w:lang w:val="nb-NO"/>
                              </w:rPr>
                              <w:t xml:space="preserve">Takt        Beskrivelse                                 </w:t>
                            </w:r>
                          </w:p>
                          <w:p w14:paraId="67CE098E" w14:textId="77777777" w:rsidR="00866E89" w:rsidRDefault="00866E89" w:rsidP="00866E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1370EC" id="Tekstboks 2" o:spid="_x0000_s1027" type="#_x0000_t202" style="position:absolute;margin-left:-1.9pt;margin-top:29.85pt;width:469.5pt;height:23.2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" fillcolor="#a8d08d [1945]" strokeweight=".5pt">
                <v:textbox>
                  <w:txbxContent>
                    <w:p w14:paraId="18DCC068" w14:textId="77777777" w:rsidR="00866E89" w:rsidRPr="00ED10BE" w:rsidRDefault="00866E89" w:rsidP="00866E89">
                      <w:pPr>
                        <w:tabs>
                          <w:tab w:val="left" w:pos="1276"/>
                          <w:tab w:val="left" w:pos="2268"/>
                        </w:tabs>
                        <w:rPr>
                          <w:b/>
                          <w:sz w:val="28"/>
                          <w:szCs w:val="28"/>
                          <w:lang w:val="nb-NO"/>
                        </w:rPr>
                      </w:pPr>
                      <w:r w:rsidRPr="00ED10BE">
                        <w:rPr>
                          <w:b/>
                          <w:sz w:val="28"/>
                          <w:szCs w:val="28"/>
                          <w:lang w:val="nb-NO"/>
                        </w:rPr>
                        <w:t xml:space="preserve">Takt        Beskrivelse                                 </w:t>
                      </w:r>
                    </w:p>
                    <w:p w14:paraId="67CE098E" w14:textId="77777777" w:rsidR="00866E89" w:rsidRDefault="00866E89" w:rsidP="00866E89"/>
                  </w:txbxContent>
                </v:textbox>
                <w10:wrap anchorx="margin"/>
              </v:shape>
            </w:pict>
          </mc:Fallback>
        </mc:AlternateContent>
      </w:r>
    </w:p>
    <w:p w14:paraId="60E92281" w14:textId="375827F9" w:rsidR="00866E89" w:rsidRPr="00CC208B" w:rsidRDefault="00866E89" w:rsidP="00866E89">
      <w:pPr>
        <w:tabs>
          <w:tab w:val="left" w:pos="1276"/>
          <w:tab w:val="left" w:pos="2268"/>
          <w:tab w:val="left" w:pos="4820"/>
        </w:tabs>
        <w:rPr>
          <w:sz w:val="32"/>
          <w:szCs w:val="32"/>
          <w:lang w:val="sv-SE"/>
        </w:rPr>
      </w:pPr>
    </w:p>
    <w:p w14:paraId="54C5DA07" w14:textId="2C91B14B" w:rsidR="00B828FD" w:rsidRPr="00CC208B" w:rsidRDefault="008701D2" w:rsidP="00866E89">
      <w:pPr>
        <w:tabs>
          <w:tab w:val="left" w:pos="1276"/>
          <w:tab w:val="left" w:pos="2268"/>
          <w:tab w:val="left" w:pos="4820"/>
        </w:tabs>
        <w:rPr>
          <w:sz w:val="28"/>
          <w:szCs w:val="28"/>
          <w:lang w:val="sv-SE"/>
        </w:rPr>
      </w:pPr>
      <w:r w:rsidRPr="00CC208B">
        <w:rPr>
          <w:sz w:val="28"/>
          <w:szCs w:val="28"/>
          <w:lang w:val="sv-SE"/>
        </w:rPr>
        <w:t xml:space="preserve">Intro:             </w:t>
      </w:r>
      <w:r w:rsidR="004E614F" w:rsidRPr="00CC208B">
        <w:rPr>
          <w:sz w:val="28"/>
          <w:szCs w:val="28"/>
          <w:lang w:val="sv-SE"/>
        </w:rPr>
        <w:t xml:space="preserve">  </w:t>
      </w:r>
    </w:p>
    <w:p w14:paraId="454A300F" w14:textId="11028832" w:rsidR="00832E91" w:rsidRPr="00ED10BE" w:rsidRDefault="00B828FD" w:rsidP="00866E89">
      <w:pPr>
        <w:tabs>
          <w:tab w:val="left" w:pos="1276"/>
          <w:tab w:val="left" w:pos="2268"/>
          <w:tab w:val="left" w:pos="4820"/>
        </w:tabs>
        <w:rPr>
          <w:sz w:val="28"/>
          <w:szCs w:val="28"/>
          <w:lang w:val="nb-NO"/>
        </w:rPr>
      </w:pPr>
      <w:r w:rsidRPr="00ED10BE">
        <w:rPr>
          <w:sz w:val="28"/>
          <w:szCs w:val="28"/>
          <w:lang w:val="nb-NO"/>
        </w:rPr>
        <w:t xml:space="preserve">1-2            </w:t>
      </w:r>
      <w:r w:rsidR="008701D2" w:rsidRPr="00ED10BE">
        <w:rPr>
          <w:sz w:val="28"/>
          <w:szCs w:val="28"/>
          <w:lang w:val="nb-NO"/>
        </w:rPr>
        <w:t xml:space="preserve">Vente </w:t>
      </w:r>
      <w:r w:rsidR="001659F9" w:rsidRPr="00ED10BE">
        <w:rPr>
          <w:sz w:val="28"/>
          <w:szCs w:val="28"/>
          <w:lang w:val="nb-NO"/>
        </w:rPr>
        <w:t>2</w:t>
      </w:r>
      <w:r w:rsidR="008701D2" w:rsidRPr="00ED10BE">
        <w:rPr>
          <w:sz w:val="28"/>
          <w:szCs w:val="28"/>
          <w:lang w:val="nb-NO"/>
        </w:rPr>
        <w:t xml:space="preserve"> takter</w:t>
      </w:r>
      <w:r w:rsidRPr="00ED10BE">
        <w:rPr>
          <w:sz w:val="28"/>
          <w:szCs w:val="28"/>
          <w:lang w:val="nb-NO"/>
        </w:rPr>
        <w:br/>
        <w:t xml:space="preserve">3-4            1 steg fra hverandre og tipp, mot og inntil </w:t>
      </w:r>
      <w:r w:rsidR="008061B8" w:rsidRPr="00ED10BE">
        <w:rPr>
          <w:sz w:val="28"/>
          <w:szCs w:val="28"/>
          <w:lang w:val="nb-NO"/>
        </w:rPr>
        <w:t>til åpen fatning IDR</w:t>
      </w:r>
    </w:p>
    <w:p w14:paraId="4A229068" w14:textId="5A8A9DB7" w:rsidR="00D81E80" w:rsidRPr="00ED10BE" w:rsidRDefault="001971EA" w:rsidP="00866E89">
      <w:pPr>
        <w:tabs>
          <w:tab w:val="left" w:pos="1276"/>
          <w:tab w:val="left" w:pos="2268"/>
          <w:tab w:val="left" w:pos="4820"/>
        </w:tabs>
        <w:rPr>
          <w:sz w:val="28"/>
          <w:szCs w:val="28"/>
          <w:lang w:val="nb-NO"/>
        </w:rPr>
      </w:pPr>
      <w:r w:rsidRPr="00ED10BE">
        <w:rPr>
          <w:sz w:val="28"/>
          <w:szCs w:val="28"/>
          <w:lang w:val="nb-NO"/>
        </w:rPr>
        <w:t xml:space="preserve">                                                                 A</w:t>
      </w:r>
    </w:p>
    <w:p w14:paraId="2B0AC145" w14:textId="61983151" w:rsidR="00BF7D4D" w:rsidRPr="00ED10BE" w:rsidRDefault="009445D7" w:rsidP="00832E91">
      <w:pPr>
        <w:tabs>
          <w:tab w:val="left" w:pos="1276"/>
          <w:tab w:val="left" w:pos="2268"/>
          <w:tab w:val="left" w:pos="4395"/>
        </w:tabs>
        <w:rPr>
          <w:sz w:val="28"/>
          <w:szCs w:val="28"/>
          <w:lang w:val="nb-NO"/>
        </w:rPr>
      </w:pPr>
      <w:r w:rsidRPr="00ED10BE">
        <w:rPr>
          <w:sz w:val="28"/>
          <w:szCs w:val="28"/>
          <w:lang w:val="nb-NO"/>
        </w:rPr>
        <w:t>1</w:t>
      </w:r>
      <w:r w:rsidR="00E70FDF" w:rsidRPr="00ED10BE">
        <w:rPr>
          <w:sz w:val="28"/>
          <w:szCs w:val="28"/>
          <w:lang w:val="nb-NO"/>
        </w:rPr>
        <w:t>-</w:t>
      </w:r>
      <w:r w:rsidR="001659F9" w:rsidRPr="00ED10BE">
        <w:rPr>
          <w:sz w:val="28"/>
          <w:szCs w:val="28"/>
          <w:lang w:val="nb-NO"/>
        </w:rPr>
        <w:t>2</w:t>
      </w:r>
      <w:r w:rsidR="002A2B6F">
        <w:rPr>
          <w:sz w:val="28"/>
          <w:szCs w:val="28"/>
          <w:lang w:val="nb-NO"/>
        </w:rPr>
        <w:t xml:space="preserve">             </w:t>
      </w:r>
      <w:r w:rsidR="008061B8" w:rsidRPr="00ED10BE">
        <w:rPr>
          <w:sz w:val="28"/>
          <w:szCs w:val="28"/>
          <w:lang w:val="nb-NO"/>
        </w:rPr>
        <w:t>Dobbel hitch</w:t>
      </w:r>
      <w:r w:rsidR="00F832C1" w:rsidRPr="00ED10BE">
        <w:rPr>
          <w:sz w:val="28"/>
          <w:szCs w:val="28"/>
          <w:lang w:val="nb-NO"/>
        </w:rPr>
        <w:t xml:space="preserve">                               </w:t>
      </w:r>
      <w:r w:rsidR="00DD719E" w:rsidRPr="00ED10BE">
        <w:rPr>
          <w:sz w:val="28"/>
          <w:szCs w:val="28"/>
          <w:lang w:val="nb-NO"/>
        </w:rPr>
        <w:br/>
      </w:r>
      <w:r w:rsidR="001659F9" w:rsidRPr="00ED10BE">
        <w:rPr>
          <w:sz w:val="28"/>
          <w:szCs w:val="28"/>
          <w:lang w:val="nb-NO"/>
        </w:rPr>
        <w:t>3-4</w:t>
      </w:r>
      <w:r w:rsidR="00E40186" w:rsidRPr="00ED10BE">
        <w:rPr>
          <w:sz w:val="28"/>
          <w:szCs w:val="28"/>
          <w:lang w:val="nb-NO"/>
        </w:rPr>
        <w:t xml:space="preserve">             </w:t>
      </w:r>
      <w:proofErr w:type="spellStart"/>
      <w:r w:rsidR="008061B8" w:rsidRPr="00ED10BE">
        <w:rPr>
          <w:sz w:val="28"/>
          <w:szCs w:val="28"/>
          <w:lang w:val="nb-NO"/>
        </w:rPr>
        <w:t>Circle</w:t>
      </w:r>
      <w:proofErr w:type="spellEnd"/>
      <w:r w:rsidR="008061B8" w:rsidRPr="00ED10BE">
        <w:rPr>
          <w:sz w:val="28"/>
          <w:szCs w:val="28"/>
          <w:lang w:val="nb-NO"/>
        </w:rPr>
        <w:t xml:space="preserve"> </w:t>
      </w:r>
      <w:proofErr w:type="gramStart"/>
      <w:r w:rsidR="008061B8" w:rsidRPr="00ED10BE">
        <w:rPr>
          <w:sz w:val="28"/>
          <w:szCs w:val="28"/>
          <w:lang w:val="nb-NO"/>
        </w:rPr>
        <w:t>boks  (</w:t>
      </w:r>
      <w:proofErr w:type="gramEnd"/>
      <w:r w:rsidR="008061B8" w:rsidRPr="00ED10BE">
        <w:rPr>
          <w:rFonts w:cstheme="minorHAnsi"/>
          <w:sz w:val="28"/>
          <w:szCs w:val="28"/>
          <w:lang w:val="nb-NO"/>
        </w:rPr>
        <w:t xml:space="preserve">ꓵ under </w:t>
      </w:r>
      <w:r w:rsidR="0089511C">
        <w:rPr>
          <w:rFonts w:cstheme="minorHAnsi"/>
          <w:sz w:val="28"/>
          <w:szCs w:val="28"/>
          <w:lang w:val="nb-NO"/>
        </w:rPr>
        <w:t xml:space="preserve">Ʌ’s venstre arm </w:t>
      </w:r>
      <w:r w:rsidR="008061B8" w:rsidRPr="00ED10BE">
        <w:rPr>
          <w:rFonts w:cstheme="minorHAnsi"/>
          <w:sz w:val="28"/>
          <w:szCs w:val="28"/>
          <w:lang w:val="nb-NO"/>
        </w:rPr>
        <w:t xml:space="preserve">på 2 </w:t>
      </w:r>
      <w:proofErr w:type="spellStart"/>
      <w:r w:rsidR="008061B8" w:rsidRPr="00ED10BE">
        <w:rPr>
          <w:rFonts w:cstheme="minorHAnsi"/>
          <w:sz w:val="28"/>
          <w:szCs w:val="28"/>
          <w:lang w:val="nb-NO"/>
        </w:rPr>
        <w:t>byttomfot</w:t>
      </w:r>
      <w:proofErr w:type="spellEnd"/>
      <w:r w:rsidR="008061B8" w:rsidRPr="00ED10BE">
        <w:rPr>
          <w:rFonts w:cstheme="minorHAnsi"/>
          <w:sz w:val="28"/>
          <w:szCs w:val="28"/>
          <w:lang w:val="nb-NO"/>
        </w:rPr>
        <w:t>) til 2 håndsfatning</w:t>
      </w:r>
      <w:r w:rsidR="00C85CAD" w:rsidRPr="00ED10BE">
        <w:rPr>
          <w:sz w:val="28"/>
          <w:szCs w:val="28"/>
          <w:lang w:val="nb-NO"/>
        </w:rPr>
        <w:br/>
      </w:r>
      <w:r w:rsidR="001659F9" w:rsidRPr="00ED10BE">
        <w:rPr>
          <w:sz w:val="28"/>
          <w:szCs w:val="28"/>
          <w:lang w:val="nb-NO"/>
        </w:rPr>
        <w:t>5-6</w:t>
      </w:r>
      <w:r w:rsidR="004556DB" w:rsidRPr="00ED10BE">
        <w:rPr>
          <w:sz w:val="28"/>
          <w:szCs w:val="28"/>
          <w:lang w:val="nb-NO"/>
        </w:rPr>
        <w:t xml:space="preserve">             </w:t>
      </w:r>
      <w:r w:rsidR="008061B8" w:rsidRPr="00ED10BE">
        <w:rPr>
          <w:sz w:val="28"/>
          <w:szCs w:val="28"/>
          <w:lang w:val="nb-NO"/>
        </w:rPr>
        <w:t>Bytt plass på 2 byttomfot</w:t>
      </w:r>
      <w:r w:rsidR="003D5675" w:rsidRPr="00ED10BE">
        <w:rPr>
          <w:sz w:val="28"/>
          <w:szCs w:val="28"/>
          <w:lang w:val="nb-NO"/>
        </w:rPr>
        <w:br/>
      </w:r>
      <w:r w:rsidR="001659F9" w:rsidRPr="00ED10BE">
        <w:rPr>
          <w:sz w:val="28"/>
          <w:szCs w:val="28"/>
          <w:lang w:val="nb-NO"/>
        </w:rPr>
        <w:t xml:space="preserve">7-8    </w:t>
      </w:r>
      <w:r w:rsidR="00832E91" w:rsidRPr="00ED10BE">
        <w:rPr>
          <w:sz w:val="28"/>
          <w:szCs w:val="28"/>
          <w:lang w:val="nb-NO"/>
        </w:rPr>
        <w:t xml:space="preserve">         </w:t>
      </w:r>
      <w:r w:rsidR="008061B8" w:rsidRPr="00ED10BE">
        <w:rPr>
          <w:sz w:val="28"/>
          <w:szCs w:val="28"/>
          <w:lang w:val="nb-NO"/>
        </w:rPr>
        <w:t>Arkade tilbake på plass</w:t>
      </w:r>
      <w:r w:rsidR="00F627F5" w:rsidRPr="00ED10BE">
        <w:rPr>
          <w:sz w:val="28"/>
          <w:szCs w:val="28"/>
          <w:lang w:val="nb-NO"/>
        </w:rPr>
        <w:br/>
        <w:t xml:space="preserve">9-16          </w:t>
      </w:r>
      <w:r w:rsidR="002A2B6F">
        <w:rPr>
          <w:sz w:val="28"/>
          <w:szCs w:val="28"/>
          <w:lang w:val="nb-NO"/>
        </w:rPr>
        <w:t xml:space="preserve"> </w:t>
      </w:r>
      <w:r w:rsidR="00F627F5" w:rsidRPr="00ED10BE">
        <w:rPr>
          <w:sz w:val="28"/>
          <w:szCs w:val="28"/>
          <w:lang w:val="nb-NO"/>
        </w:rPr>
        <w:t>Repeter taktene 1-8</w:t>
      </w:r>
      <w:r w:rsidR="001F2B5D" w:rsidRPr="00ED10BE">
        <w:rPr>
          <w:sz w:val="28"/>
          <w:szCs w:val="28"/>
          <w:lang w:val="nb-NO"/>
        </w:rPr>
        <w:t xml:space="preserve">  </w:t>
      </w:r>
      <w:r w:rsidR="0096237F" w:rsidRPr="00ED10BE">
        <w:rPr>
          <w:sz w:val="28"/>
          <w:szCs w:val="28"/>
          <w:lang w:val="nb-NO"/>
        </w:rPr>
        <w:t>til åpen fatning</w:t>
      </w:r>
    </w:p>
    <w:p w14:paraId="08C10EEC" w14:textId="1F57CA52" w:rsidR="00A71C03" w:rsidRPr="00ED10BE" w:rsidRDefault="00BF7D4D" w:rsidP="00A71C03">
      <w:pPr>
        <w:tabs>
          <w:tab w:val="left" w:pos="1276"/>
          <w:tab w:val="left" w:pos="2268"/>
          <w:tab w:val="left" w:pos="4395"/>
        </w:tabs>
        <w:rPr>
          <w:sz w:val="28"/>
          <w:szCs w:val="28"/>
          <w:lang w:val="nb-NO"/>
        </w:rPr>
      </w:pPr>
      <w:r w:rsidRPr="00ED10BE">
        <w:rPr>
          <w:sz w:val="28"/>
          <w:szCs w:val="28"/>
          <w:lang w:val="nb-NO"/>
        </w:rPr>
        <w:t xml:space="preserve">                                                                   B</w:t>
      </w:r>
      <w:r w:rsidRPr="00ED10BE">
        <w:rPr>
          <w:sz w:val="28"/>
          <w:szCs w:val="28"/>
          <w:lang w:val="nb-NO"/>
        </w:rPr>
        <w:br/>
        <w:t>1-</w:t>
      </w:r>
      <w:r w:rsidR="0096237F" w:rsidRPr="00ED10BE">
        <w:rPr>
          <w:sz w:val="28"/>
          <w:szCs w:val="28"/>
          <w:lang w:val="nb-NO"/>
        </w:rPr>
        <w:t>2</w:t>
      </w:r>
      <w:r w:rsidRPr="00ED10BE">
        <w:rPr>
          <w:sz w:val="28"/>
          <w:szCs w:val="28"/>
          <w:lang w:val="nb-NO"/>
        </w:rPr>
        <w:t xml:space="preserve">             </w:t>
      </w:r>
      <w:r w:rsidR="0096237F" w:rsidRPr="00ED10BE">
        <w:rPr>
          <w:sz w:val="28"/>
          <w:szCs w:val="28"/>
          <w:lang w:val="nb-NO"/>
        </w:rPr>
        <w:t>2 Byttomfot IDR</w:t>
      </w:r>
      <w:r w:rsidRPr="00ED10BE">
        <w:rPr>
          <w:sz w:val="28"/>
          <w:szCs w:val="28"/>
          <w:lang w:val="nb-NO"/>
        </w:rPr>
        <w:br/>
      </w:r>
      <w:r w:rsidR="002D7AA5" w:rsidRPr="00ED10BE">
        <w:rPr>
          <w:sz w:val="28"/>
          <w:szCs w:val="28"/>
          <w:lang w:val="nb-NO"/>
        </w:rPr>
        <w:t>3</w:t>
      </w:r>
      <w:r w:rsidR="0095228E" w:rsidRPr="00ED10BE">
        <w:rPr>
          <w:sz w:val="28"/>
          <w:szCs w:val="28"/>
          <w:lang w:val="nb-NO"/>
        </w:rPr>
        <w:t>-</w:t>
      </w:r>
      <w:r w:rsidR="002D7AA5" w:rsidRPr="00ED10BE">
        <w:rPr>
          <w:sz w:val="28"/>
          <w:szCs w:val="28"/>
          <w:lang w:val="nb-NO"/>
        </w:rPr>
        <w:t>4</w:t>
      </w:r>
      <w:r w:rsidRPr="00ED10BE">
        <w:rPr>
          <w:sz w:val="28"/>
          <w:szCs w:val="28"/>
          <w:lang w:val="nb-NO"/>
        </w:rPr>
        <w:t xml:space="preserve">             </w:t>
      </w:r>
      <w:r w:rsidR="002D7AA5" w:rsidRPr="00ED10BE">
        <w:rPr>
          <w:sz w:val="28"/>
          <w:szCs w:val="28"/>
          <w:lang w:val="nb-NO"/>
        </w:rPr>
        <w:t>Standard saks</w:t>
      </w:r>
      <w:r w:rsidR="00C7676C">
        <w:rPr>
          <w:sz w:val="28"/>
          <w:szCs w:val="28"/>
          <w:lang w:val="nb-NO"/>
        </w:rPr>
        <w:t xml:space="preserve">     </w:t>
      </w:r>
      <w:r w:rsidR="003D5675" w:rsidRPr="00ED10BE">
        <w:rPr>
          <w:sz w:val="28"/>
          <w:szCs w:val="28"/>
          <w:lang w:val="nb-NO"/>
        </w:rPr>
        <w:t xml:space="preserve"> </w:t>
      </w:r>
      <w:r w:rsidR="00C7676C">
        <w:rPr>
          <w:sz w:val="28"/>
          <w:szCs w:val="28"/>
          <w:lang w:val="nb-NO"/>
        </w:rPr>
        <w:t>(</w:t>
      </w:r>
      <w:r w:rsidR="00C7676C">
        <w:rPr>
          <w:rFonts w:cstheme="minorHAnsi"/>
          <w:sz w:val="28"/>
          <w:szCs w:val="28"/>
          <w:lang w:val="nb-NO"/>
        </w:rPr>
        <w:t>Ʌ</w:t>
      </w:r>
      <w:r w:rsidR="00C7676C">
        <w:rPr>
          <w:sz w:val="28"/>
          <w:szCs w:val="28"/>
          <w:lang w:val="nb-NO"/>
        </w:rPr>
        <w:t xml:space="preserve"> krysser foran-</w:t>
      </w:r>
      <w:r w:rsidR="00C7676C">
        <w:rPr>
          <w:rFonts w:cstheme="minorHAnsi"/>
          <w:sz w:val="28"/>
          <w:szCs w:val="28"/>
          <w:lang w:val="nb-NO"/>
        </w:rPr>
        <w:t>ꓵ</w:t>
      </w:r>
      <w:r w:rsidR="00C7676C">
        <w:rPr>
          <w:sz w:val="28"/>
          <w:szCs w:val="28"/>
          <w:lang w:val="nb-NO"/>
        </w:rPr>
        <w:t xml:space="preserve"> krysser bak)</w:t>
      </w:r>
      <w:r w:rsidRPr="00ED10BE">
        <w:rPr>
          <w:sz w:val="28"/>
          <w:szCs w:val="28"/>
          <w:lang w:val="nb-NO"/>
        </w:rPr>
        <w:br/>
      </w:r>
      <w:r w:rsidR="002D7AA5" w:rsidRPr="00ED10BE">
        <w:rPr>
          <w:sz w:val="28"/>
          <w:szCs w:val="28"/>
          <w:lang w:val="nb-NO"/>
        </w:rPr>
        <w:t>5</w:t>
      </w:r>
      <w:r w:rsidR="001F2B5D" w:rsidRPr="00ED10BE">
        <w:rPr>
          <w:sz w:val="28"/>
          <w:szCs w:val="28"/>
          <w:lang w:val="nb-NO"/>
        </w:rPr>
        <w:t>-</w:t>
      </w:r>
      <w:r w:rsidR="002D7AA5" w:rsidRPr="00ED10BE">
        <w:rPr>
          <w:sz w:val="28"/>
          <w:szCs w:val="28"/>
          <w:lang w:val="nb-NO"/>
        </w:rPr>
        <w:t>6</w:t>
      </w:r>
      <w:r w:rsidRPr="00ED10BE">
        <w:rPr>
          <w:sz w:val="28"/>
          <w:szCs w:val="28"/>
          <w:lang w:val="nb-NO"/>
        </w:rPr>
        <w:t xml:space="preserve">             </w:t>
      </w:r>
      <w:proofErr w:type="spellStart"/>
      <w:r w:rsidR="002D7AA5" w:rsidRPr="00ED10BE">
        <w:rPr>
          <w:sz w:val="28"/>
          <w:szCs w:val="28"/>
          <w:lang w:val="nb-NO"/>
        </w:rPr>
        <w:t>Hitch</w:t>
      </w:r>
      <w:proofErr w:type="spellEnd"/>
      <w:r w:rsidR="002D7AA5" w:rsidRPr="00ED10BE">
        <w:rPr>
          <w:sz w:val="28"/>
          <w:szCs w:val="28"/>
          <w:lang w:val="nb-NO"/>
        </w:rPr>
        <w:t xml:space="preserve"> 3, saks igjennom</w:t>
      </w:r>
      <w:r w:rsidR="002D7AA5" w:rsidRPr="00ED10BE">
        <w:rPr>
          <w:sz w:val="28"/>
          <w:szCs w:val="28"/>
          <w:lang w:val="nb-NO"/>
        </w:rPr>
        <w:br/>
        <w:t xml:space="preserve">7-8             </w:t>
      </w:r>
      <w:proofErr w:type="spellStart"/>
      <w:r w:rsidR="002D7AA5" w:rsidRPr="00ED10BE">
        <w:rPr>
          <w:sz w:val="28"/>
          <w:szCs w:val="28"/>
          <w:lang w:val="nb-NO"/>
        </w:rPr>
        <w:t>Twirl</w:t>
      </w:r>
      <w:proofErr w:type="spellEnd"/>
      <w:r w:rsidR="002D7AA5" w:rsidRPr="00ED10BE">
        <w:rPr>
          <w:sz w:val="28"/>
          <w:szCs w:val="28"/>
          <w:lang w:val="nb-NO"/>
        </w:rPr>
        <w:t xml:space="preserve"> </w:t>
      </w:r>
      <w:proofErr w:type="spellStart"/>
      <w:r w:rsidR="002D7AA5" w:rsidRPr="00ED10BE">
        <w:rPr>
          <w:sz w:val="28"/>
          <w:szCs w:val="28"/>
          <w:lang w:val="nb-NO"/>
        </w:rPr>
        <w:t>vine</w:t>
      </w:r>
      <w:proofErr w:type="spellEnd"/>
      <w:r w:rsidR="002D7AA5" w:rsidRPr="00ED10BE">
        <w:rPr>
          <w:sz w:val="28"/>
          <w:szCs w:val="28"/>
          <w:lang w:val="nb-NO"/>
        </w:rPr>
        <w:t xml:space="preserve"> 4</w:t>
      </w:r>
      <w:r w:rsidRPr="00ED10BE">
        <w:rPr>
          <w:sz w:val="28"/>
          <w:szCs w:val="28"/>
          <w:lang w:val="nb-NO"/>
        </w:rPr>
        <w:br/>
      </w:r>
      <w:r w:rsidR="001F2B5D" w:rsidRPr="00ED10BE">
        <w:rPr>
          <w:sz w:val="28"/>
          <w:szCs w:val="28"/>
          <w:lang w:val="nb-NO"/>
        </w:rPr>
        <w:t xml:space="preserve">9-16           Repeter taktene 1-8 </w:t>
      </w:r>
      <w:r w:rsidRPr="00ED10BE">
        <w:rPr>
          <w:sz w:val="28"/>
          <w:szCs w:val="28"/>
          <w:lang w:val="nb-NO"/>
        </w:rPr>
        <w:br/>
      </w:r>
      <w:r w:rsidRPr="00ED10BE">
        <w:rPr>
          <w:sz w:val="28"/>
          <w:szCs w:val="28"/>
          <w:lang w:val="nb-NO"/>
        </w:rPr>
        <w:br/>
      </w:r>
      <w:r w:rsidR="001F2B5D" w:rsidRPr="00ED10BE">
        <w:rPr>
          <w:sz w:val="28"/>
          <w:szCs w:val="28"/>
          <w:lang w:val="nb-NO"/>
        </w:rPr>
        <w:t xml:space="preserve">                                                           </w:t>
      </w:r>
      <w:r w:rsidR="002D7AA5" w:rsidRPr="00ED10BE">
        <w:rPr>
          <w:sz w:val="28"/>
          <w:szCs w:val="28"/>
          <w:lang w:val="nb-NO"/>
        </w:rPr>
        <w:t>Avslutning</w:t>
      </w:r>
      <w:r w:rsidRPr="00ED10BE">
        <w:rPr>
          <w:sz w:val="28"/>
          <w:szCs w:val="28"/>
          <w:lang w:val="nb-NO"/>
        </w:rPr>
        <w:br/>
      </w:r>
      <w:r w:rsidR="001F2B5D" w:rsidRPr="00ED10BE">
        <w:rPr>
          <w:sz w:val="28"/>
          <w:szCs w:val="28"/>
          <w:lang w:val="nb-NO"/>
        </w:rPr>
        <w:t xml:space="preserve">1-2             </w:t>
      </w:r>
      <w:r w:rsidR="002D7AA5" w:rsidRPr="00ED10BE">
        <w:rPr>
          <w:sz w:val="28"/>
          <w:szCs w:val="28"/>
          <w:lang w:val="nb-NO"/>
        </w:rPr>
        <w:t>Dobbel Hitch</w:t>
      </w:r>
      <w:r w:rsidRPr="00ED10BE">
        <w:rPr>
          <w:sz w:val="28"/>
          <w:szCs w:val="28"/>
          <w:lang w:val="nb-NO"/>
        </w:rPr>
        <w:br/>
      </w:r>
      <w:r w:rsidR="001F2B5D" w:rsidRPr="00ED10BE">
        <w:rPr>
          <w:sz w:val="28"/>
          <w:szCs w:val="28"/>
          <w:lang w:val="nb-NO"/>
        </w:rPr>
        <w:t xml:space="preserve">3-4             </w:t>
      </w:r>
      <w:r w:rsidR="002D7AA5" w:rsidRPr="00ED10BE">
        <w:rPr>
          <w:sz w:val="28"/>
          <w:szCs w:val="28"/>
          <w:lang w:val="nb-NO"/>
        </w:rPr>
        <w:t>Weel 6</w:t>
      </w:r>
      <w:r w:rsidR="001F2B5D" w:rsidRPr="00ED10BE">
        <w:rPr>
          <w:sz w:val="28"/>
          <w:szCs w:val="28"/>
          <w:lang w:val="nb-NO"/>
        </w:rPr>
        <w:br/>
        <w:t>5-</w:t>
      </w:r>
      <w:r w:rsidR="002D7AA5" w:rsidRPr="00ED10BE">
        <w:rPr>
          <w:sz w:val="28"/>
          <w:szCs w:val="28"/>
          <w:lang w:val="nb-NO"/>
        </w:rPr>
        <w:t>6</w:t>
      </w:r>
      <w:r w:rsidR="001F2B5D" w:rsidRPr="00ED10BE">
        <w:rPr>
          <w:sz w:val="28"/>
          <w:szCs w:val="28"/>
          <w:lang w:val="nb-NO"/>
        </w:rPr>
        <w:t xml:space="preserve">             </w:t>
      </w:r>
      <w:r w:rsidR="002D7AA5" w:rsidRPr="00ED10BE">
        <w:rPr>
          <w:sz w:val="28"/>
          <w:szCs w:val="28"/>
          <w:lang w:val="nb-NO"/>
        </w:rPr>
        <w:t>Åpen vine 4</w:t>
      </w:r>
      <w:r w:rsidR="001F2B5D" w:rsidRPr="00ED10BE">
        <w:rPr>
          <w:sz w:val="28"/>
          <w:szCs w:val="28"/>
          <w:lang w:val="nb-NO"/>
        </w:rPr>
        <w:br/>
      </w:r>
      <w:r w:rsidR="002D7AA5" w:rsidRPr="00ED10BE">
        <w:rPr>
          <w:sz w:val="28"/>
          <w:szCs w:val="28"/>
          <w:lang w:val="nb-NO"/>
        </w:rPr>
        <w:t>7-8</w:t>
      </w:r>
      <w:r w:rsidR="001F2B5D" w:rsidRPr="00ED10BE">
        <w:rPr>
          <w:sz w:val="28"/>
          <w:szCs w:val="28"/>
          <w:lang w:val="nb-NO"/>
        </w:rPr>
        <w:t xml:space="preserve">             </w:t>
      </w:r>
      <w:r w:rsidR="002D7AA5" w:rsidRPr="00ED10BE">
        <w:rPr>
          <w:sz w:val="28"/>
          <w:szCs w:val="28"/>
          <w:lang w:val="nb-NO"/>
        </w:rPr>
        <w:t>1 steg fra hverandre og hils</w:t>
      </w:r>
      <w:r w:rsidRPr="00ED10BE">
        <w:rPr>
          <w:sz w:val="28"/>
          <w:szCs w:val="28"/>
          <w:lang w:val="nb-NO"/>
        </w:rPr>
        <w:t xml:space="preserve"> </w:t>
      </w:r>
      <w:r w:rsidR="0089511C">
        <w:rPr>
          <w:sz w:val="28"/>
          <w:szCs w:val="28"/>
          <w:lang w:val="nb-NO"/>
        </w:rPr>
        <w:br/>
      </w:r>
      <w:r w:rsidR="0089511C">
        <w:rPr>
          <w:sz w:val="28"/>
          <w:szCs w:val="28"/>
          <w:lang w:val="nb-NO"/>
        </w:rPr>
        <w:br/>
      </w:r>
      <w:proofErr w:type="spellStart"/>
      <w:r w:rsidR="0089511C">
        <w:rPr>
          <w:sz w:val="28"/>
          <w:szCs w:val="28"/>
          <w:lang w:val="nb-NO"/>
        </w:rPr>
        <w:t>Circle</w:t>
      </w:r>
      <w:proofErr w:type="spellEnd"/>
      <w:r w:rsidR="0089511C">
        <w:rPr>
          <w:sz w:val="28"/>
          <w:szCs w:val="28"/>
          <w:lang w:val="nb-NO"/>
        </w:rPr>
        <w:t xml:space="preserve"> boks: </w:t>
      </w:r>
      <w:r w:rsidR="0089511C">
        <w:rPr>
          <w:rFonts w:cstheme="minorHAnsi"/>
          <w:sz w:val="28"/>
          <w:szCs w:val="28"/>
          <w:lang w:val="nb-NO"/>
        </w:rPr>
        <w:t>Ʌ</w:t>
      </w:r>
      <w:r w:rsidR="0089511C">
        <w:rPr>
          <w:sz w:val="28"/>
          <w:szCs w:val="28"/>
          <w:lang w:val="nb-NO"/>
        </w:rPr>
        <w:t xml:space="preserve"> gjør en vanlig boks mens </w:t>
      </w:r>
      <w:r w:rsidR="0089511C">
        <w:rPr>
          <w:rFonts w:cstheme="minorHAnsi"/>
          <w:sz w:val="28"/>
          <w:szCs w:val="28"/>
          <w:lang w:val="nb-NO"/>
        </w:rPr>
        <w:t>ꓵ</w:t>
      </w:r>
      <w:r w:rsidR="0089511C">
        <w:rPr>
          <w:sz w:val="28"/>
          <w:szCs w:val="28"/>
          <w:lang w:val="nb-NO"/>
        </w:rPr>
        <w:t xml:space="preserve"> går rundt</w:t>
      </w:r>
      <w:r w:rsidR="003521D2">
        <w:rPr>
          <w:sz w:val="28"/>
          <w:szCs w:val="28"/>
          <w:lang w:val="nb-NO"/>
        </w:rPr>
        <w:t xml:space="preserve"> høyre om</w:t>
      </w:r>
      <w:r w:rsidR="0089511C">
        <w:rPr>
          <w:sz w:val="28"/>
          <w:szCs w:val="28"/>
          <w:lang w:val="nb-NO"/>
        </w:rPr>
        <w:t xml:space="preserve"> </w:t>
      </w:r>
      <w:r w:rsidRPr="00ED10BE">
        <w:rPr>
          <w:sz w:val="28"/>
          <w:szCs w:val="28"/>
          <w:lang w:val="nb-NO"/>
        </w:rPr>
        <w:t xml:space="preserve"> </w:t>
      </w:r>
      <w:r w:rsidR="00CC208B">
        <w:rPr>
          <w:sz w:val="28"/>
          <w:szCs w:val="28"/>
          <w:lang w:val="nb-NO"/>
        </w:rPr>
        <w:br/>
      </w:r>
      <w:proofErr w:type="spellStart"/>
      <w:r w:rsidR="00C7676C">
        <w:rPr>
          <w:sz w:val="28"/>
          <w:szCs w:val="28"/>
          <w:lang w:val="nb-NO"/>
        </w:rPr>
        <w:t>Hitch</w:t>
      </w:r>
      <w:proofErr w:type="spellEnd"/>
      <w:r w:rsidR="00C7676C">
        <w:rPr>
          <w:sz w:val="28"/>
          <w:szCs w:val="28"/>
          <w:lang w:val="nb-NO"/>
        </w:rPr>
        <w:t xml:space="preserve"> 3: </w:t>
      </w:r>
      <w:r w:rsidR="00C7676C">
        <w:rPr>
          <w:rFonts w:cstheme="minorHAnsi"/>
          <w:sz w:val="28"/>
          <w:szCs w:val="28"/>
          <w:lang w:val="nb-NO"/>
        </w:rPr>
        <w:t>Ʌ</w:t>
      </w:r>
      <w:r w:rsidR="00C7676C">
        <w:rPr>
          <w:sz w:val="28"/>
          <w:szCs w:val="28"/>
          <w:lang w:val="nb-NO"/>
        </w:rPr>
        <w:t xml:space="preserve"> (</w:t>
      </w:r>
      <w:proofErr w:type="spellStart"/>
      <w:r w:rsidR="00C7676C">
        <w:rPr>
          <w:sz w:val="28"/>
          <w:szCs w:val="28"/>
          <w:lang w:val="nb-NO"/>
        </w:rPr>
        <w:t>fram-sammen-bak</w:t>
      </w:r>
      <w:proofErr w:type="spellEnd"/>
      <w:r w:rsidR="00C7676C">
        <w:rPr>
          <w:sz w:val="28"/>
          <w:szCs w:val="28"/>
          <w:lang w:val="nb-NO"/>
        </w:rPr>
        <w:t xml:space="preserve">) </w:t>
      </w:r>
      <w:r w:rsidR="00C7676C">
        <w:rPr>
          <w:rFonts w:cstheme="minorHAnsi"/>
          <w:sz w:val="28"/>
          <w:szCs w:val="28"/>
          <w:lang w:val="nb-NO"/>
        </w:rPr>
        <w:t>ꓵ</w:t>
      </w:r>
      <w:r w:rsidRPr="00ED10BE">
        <w:rPr>
          <w:sz w:val="28"/>
          <w:szCs w:val="28"/>
          <w:lang w:val="nb-NO"/>
        </w:rPr>
        <w:t xml:space="preserve"> </w:t>
      </w:r>
      <w:r w:rsidR="00C7676C">
        <w:rPr>
          <w:sz w:val="28"/>
          <w:szCs w:val="28"/>
          <w:lang w:val="nb-NO"/>
        </w:rPr>
        <w:t>(bak-sammen-fram)</w:t>
      </w:r>
      <w:r w:rsidRPr="00ED10BE">
        <w:rPr>
          <w:sz w:val="28"/>
          <w:szCs w:val="28"/>
          <w:lang w:val="nb-NO"/>
        </w:rPr>
        <w:t xml:space="preserve">                                                     </w:t>
      </w:r>
      <w:r w:rsidR="003D5675" w:rsidRPr="00ED10BE">
        <w:rPr>
          <w:sz w:val="28"/>
          <w:szCs w:val="28"/>
          <w:lang w:val="nb-NO"/>
        </w:rPr>
        <w:t xml:space="preserve">           </w:t>
      </w:r>
      <w:r w:rsidR="00DA63B3" w:rsidRPr="00ED10BE">
        <w:rPr>
          <w:sz w:val="28"/>
          <w:szCs w:val="28"/>
          <w:lang w:val="nb-NO"/>
        </w:rPr>
        <w:t xml:space="preserve">     </w:t>
      </w:r>
      <w:r w:rsidR="003720EF" w:rsidRPr="00ED10BE">
        <w:rPr>
          <w:sz w:val="28"/>
          <w:szCs w:val="28"/>
          <w:lang w:val="nb-NO"/>
        </w:rPr>
        <w:br/>
      </w:r>
      <w:r w:rsidR="00457852" w:rsidRPr="00ED10BE">
        <w:rPr>
          <w:sz w:val="28"/>
          <w:szCs w:val="28"/>
          <w:lang w:val="nb-NO"/>
        </w:rPr>
        <w:t xml:space="preserve">  </w:t>
      </w:r>
      <w:r w:rsidR="00A5748C" w:rsidRPr="00ED10BE">
        <w:rPr>
          <w:sz w:val="28"/>
          <w:szCs w:val="28"/>
          <w:lang w:val="nb-NO"/>
        </w:rPr>
        <w:t xml:space="preserve"> </w:t>
      </w:r>
      <w:r w:rsidR="00457852" w:rsidRPr="00ED10BE">
        <w:rPr>
          <w:sz w:val="28"/>
          <w:szCs w:val="28"/>
          <w:lang w:val="nb-NO"/>
        </w:rPr>
        <w:t xml:space="preserve"> </w:t>
      </w:r>
      <w:r w:rsidR="007A5CC8" w:rsidRPr="00ED10BE">
        <w:rPr>
          <w:sz w:val="28"/>
          <w:szCs w:val="28"/>
          <w:lang w:val="nb-NO"/>
        </w:rPr>
        <w:t xml:space="preserve">                       </w:t>
      </w:r>
    </w:p>
    <w:sectPr w:rsidR="00A71C03" w:rsidRPr="00ED10BE" w:rsidSect="002A2B6F">
      <w:pgSz w:w="12240" w:h="15840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037F"/>
    <w:rsid w:val="000136D2"/>
    <w:rsid w:val="00032515"/>
    <w:rsid w:val="00033983"/>
    <w:rsid w:val="00034D06"/>
    <w:rsid w:val="0008237A"/>
    <w:rsid w:val="00090852"/>
    <w:rsid w:val="00097E32"/>
    <w:rsid w:val="000B14C8"/>
    <w:rsid w:val="000B53AF"/>
    <w:rsid w:val="000C453E"/>
    <w:rsid w:val="000C5EB9"/>
    <w:rsid w:val="000D4B7A"/>
    <w:rsid w:val="000F1872"/>
    <w:rsid w:val="000F201B"/>
    <w:rsid w:val="000F3537"/>
    <w:rsid w:val="00110331"/>
    <w:rsid w:val="0011384E"/>
    <w:rsid w:val="00117447"/>
    <w:rsid w:val="00132937"/>
    <w:rsid w:val="00141B4C"/>
    <w:rsid w:val="001501DC"/>
    <w:rsid w:val="00157591"/>
    <w:rsid w:val="00164B09"/>
    <w:rsid w:val="001659F9"/>
    <w:rsid w:val="0017045A"/>
    <w:rsid w:val="001971EA"/>
    <w:rsid w:val="001A52BD"/>
    <w:rsid w:val="001B567C"/>
    <w:rsid w:val="001B69C8"/>
    <w:rsid w:val="001D06C9"/>
    <w:rsid w:val="001E4AEF"/>
    <w:rsid w:val="001E7AF6"/>
    <w:rsid w:val="001F2B5D"/>
    <w:rsid w:val="001F2E19"/>
    <w:rsid w:val="0021460F"/>
    <w:rsid w:val="002234A2"/>
    <w:rsid w:val="00243DDA"/>
    <w:rsid w:val="0025668B"/>
    <w:rsid w:val="00263B0E"/>
    <w:rsid w:val="002645F5"/>
    <w:rsid w:val="00266CDD"/>
    <w:rsid w:val="00272095"/>
    <w:rsid w:val="00275026"/>
    <w:rsid w:val="00280B07"/>
    <w:rsid w:val="00281311"/>
    <w:rsid w:val="002A2B6F"/>
    <w:rsid w:val="002A785E"/>
    <w:rsid w:val="002D005E"/>
    <w:rsid w:val="002D7AA5"/>
    <w:rsid w:val="002E6D8F"/>
    <w:rsid w:val="002F098E"/>
    <w:rsid w:val="00302D65"/>
    <w:rsid w:val="00317F6A"/>
    <w:rsid w:val="003255A6"/>
    <w:rsid w:val="00326C12"/>
    <w:rsid w:val="003521D2"/>
    <w:rsid w:val="003558B6"/>
    <w:rsid w:val="003720EF"/>
    <w:rsid w:val="00393D80"/>
    <w:rsid w:val="00395340"/>
    <w:rsid w:val="003A109E"/>
    <w:rsid w:val="003A1CCB"/>
    <w:rsid w:val="003D0E51"/>
    <w:rsid w:val="003D5675"/>
    <w:rsid w:val="004001E8"/>
    <w:rsid w:val="004029A6"/>
    <w:rsid w:val="00416611"/>
    <w:rsid w:val="00416B74"/>
    <w:rsid w:val="004225D7"/>
    <w:rsid w:val="004303B6"/>
    <w:rsid w:val="004556DB"/>
    <w:rsid w:val="00457852"/>
    <w:rsid w:val="0046414E"/>
    <w:rsid w:val="00464E45"/>
    <w:rsid w:val="00481A5F"/>
    <w:rsid w:val="00484DCB"/>
    <w:rsid w:val="00492ACC"/>
    <w:rsid w:val="00495242"/>
    <w:rsid w:val="004A163A"/>
    <w:rsid w:val="004D21CA"/>
    <w:rsid w:val="004D377F"/>
    <w:rsid w:val="004E5C40"/>
    <w:rsid w:val="004E614F"/>
    <w:rsid w:val="004E6B23"/>
    <w:rsid w:val="004F0CC4"/>
    <w:rsid w:val="004F70A8"/>
    <w:rsid w:val="0054419B"/>
    <w:rsid w:val="005454A8"/>
    <w:rsid w:val="0054762C"/>
    <w:rsid w:val="00553B3C"/>
    <w:rsid w:val="00593473"/>
    <w:rsid w:val="005947B3"/>
    <w:rsid w:val="005A57FA"/>
    <w:rsid w:val="005B25D9"/>
    <w:rsid w:val="005B270C"/>
    <w:rsid w:val="005D16BC"/>
    <w:rsid w:val="005D51AE"/>
    <w:rsid w:val="005E34A6"/>
    <w:rsid w:val="005F2F5C"/>
    <w:rsid w:val="0062576C"/>
    <w:rsid w:val="00631AA5"/>
    <w:rsid w:val="00633F37"/>
    <w:rsid w:val="006371A0"/>
    <w:rsid w:val="00646FBC"/>
    <w:rsid w:val="00650DEA"/>
    <w:rsid w:val="0065240F"/>
    <w:rsid w:val="00656C1B"/>
    <w:rsid w:val="00680BC2"/>
    <w:rsid w:val="0069753D"/>
    <w:rsid w:val="006A185D"/>
    <w:rsid w:val="006A7DD2"/>
    <w:rsid w:val="006B1DD6"/>
    <w:rsid w:val="006C1186"/>
    <w:rsid w:val="006C4930"/>
    <w:rsid w:val="006D0314"/>
    <w:rsid w:val="006D199A"/>
    <w:rsid w:val="00726413"/>
    <w:rsid w:val="00735E47"/>
    <w:rsid w:val="0074523D"/>
    <w:rsid w:val="007467E4"/>
    <w:rsid w:val="007474FC"/>
    <w:rsid w:val="007762DD"/>
    <w:rsid w:val="007872B3"/>
    <w:rsid w:val="00794617"/>
    <w:rsid w:val="007A0590"/>
    <w:rsid w:val="007A0BAA"/>
    <w:rsid w:val="007A28F7"/>
    <w:rsid w:val="007A5CC8"/>
    <w:rsid w:val="007B7DE8"/>
    <w:rsid w:val="007C19B0"/>
    <w:rsid w:val="007C451D"/>
    <w:rsid w:val="007C6DC1"/>
    <w:rsid w:val="007C7B45"/>
    <w:rsid w:val="007D085F"/>
    <w:rsid w:val="007E2966"/>
    <w:rsid w:val="007E54A8"/>
    <w:rsid w:val="007F1ABC"/>
    <w:rsid w:val="007F7974"/>
    <w:rsid w:val="008061B8"/>
    <w:rsid w:val="008241FB"/>
    <w:rsid w:val="00832E91"/>
    <w:rsid w:val="0083532C"/>
    <w:rsid w:val="0086172D"/>
    <w:rsid w:val="00864BD7"/>
    <w:rsid w:val="00866E89"/>
    <w:rsid w:val="008701D2"/>
    <w:rsid w:val="0087222F"/>
    <w:rsid w:val="0089511C"/>
    <w:rsid w:val="008C4C5D"/>
    <w:rsid w:val="008F6A3C"/>
    <w:rsid w:val="0090236F"/>
    <w:rsid w:val="00914CD8"/>
    <w:rsid w:val="009430CC"/>
    <w:rsid w:val="00943B21"/>
    <w:rsid w:val="009445D7"/>
    <w:rsid w:val="00945D6A"/>
    <w:rsid w:val="0095228E"/>
    <w:rsid w:val="0095444F"/>
    <w:rsid w:val="0096237F"/>
    <w:rsid w:val="009648A3"/>
    <w:rsid w:val="00982D22"/>
    <w:rsid w:val="009929A1"/>
    <w:rsid w:val="009964DC"/>
    <w:rsid w:val="009D4CE6"/>
    <w:rsid w:val="009F2DFE"/>
    <w:rsid w:val="00A029C9"/>
    <w:rsid w:val="00A17853"/>
    <w:rsid w:val="00A22A8C"/>
    <w:rsid w:val="00A34982"/>
    <w:rsid w:val="00A4037F"/>
    <w:rsid w:val="00A40744"/>
    <w:rsid w:val="00A5748C"/>
    <w:rsid w:val="00A71C03"/>
    <w:rsid w:val="00A83124"/>
    <w:rsid w:val="00A92197"/>
    <w:rsid w:val="00AC48C8"/>
    <w:rsid w:val="00AC561E"/>
    <w:rsid w:val="00B13353"/>
    <w:rsid w:val="00B21B87"/>
    <w:rsid w:val="00B45E47"/>
    <w:rsid w:val="00B549AA"/>
    <w:rsid w:val="00B828FD"/>
    <w:rsid w:val="00BA0A8C"/>
    <w:rsid w:val="00BB04AF"/>
    <w:rsid w:val="00BB09F2"/>
    <w:rsid w:val="00BB1855"/>
    <w:rsid w:val="00BB541E"/>
    <w:rsid w:val="00BC2613"/>
    <w:rsid w:val="00BC3046"/>
    <w:rsid w:val="00BC64BF"/>
    <w:rsid w:val="00BD545B"/>
    <w:rsid w:val="00BD5EB9"/>
    <w:rsid w:val="00BF7D4D"/>
    <w:rsid w:val="00BF7F7B"/>
    <w:rsid w:val="00C0065A"/>
    <w:rsid w:val="00C10379"/>
    <w:rsid w:val="00C27364"/>
    <w:rsid w:val="00C54EB7"/>
    <w:rsid w:val="00C559ED"/>
    <w:rsid w:val="00C65644"/>
    <w:rsid w:val="00C7676C"/>
    <w:rsid w:val="00C85CAD"/>
    <w:rsid w:val="00CB357F"/>
    <w:rsid w:val="00CC208B"/>
    <w:rsid w:val="00CC4230"/>
    <w:rsid w:val="00CC7F46"/>
    <w:rsid w:val="00CD3E7F"/>
    <w:rsid w:val="00D23EC9"/>
    <w:rsid w:val="00D65A18"/>
    <w:rsid w:val="00D6676A"/>
    <w:rsid w:val="00D67162"/>
    <w:rsid w:val="00D81E80"/>
    <w:rsid w:val="00DA63B3"/>
    <w:rsid w:val="00DA6E17"/>
    <w:rsid w:val="00DA7363"/>
    <w:rsid w:val="00DB2E73"/>
    <w:rsid w:val="00DC468E"/>
    <w:rsid w:val="00DD719E"/>
    <w:rsid w:val="00DE60AD"/>
    <w:rsid w:val="00DF7661"/>
    <w:rsid w:val="00E117CB"/>
    <w:rsid w:val="00E278B8"/>
    <w:rsid w:val="00E33164"/>
    <w:rsid w:val="00E35B38"/>
    <w:rsid w:val="00E40186"/>
    <w:rsid w:val="00E40C72"/>
    <w:rsid w:val="00E42F18"/>
    <w:rsid w:val="00E43E32"/>
    <w:rsid w:val="00E518B9"/>
    <w:rsid w:val="00E51B4A"/>
    <w:rsid w:val="00E615BB"/>
    <w:rsid w:val="00E62312"/>
    <w:rsid w:val="00E64A43"/>
    <w:rsid w:val="00E65F08"/>
    <w:rsid w:val="00E70FDF"/>
    <w:rsid w:val="00E711B5"/>
    <w:rsid w:val="00E77E0F"/>
    <w:rsid w:val="00E94E57"/>
    <w:rsid w:val="00E95BEC"/>
    <w:rsid w:val="00EB47E5"/>
    <w:rsid w:val="00ED10BE"/>
    <w:rsid w:val="00EE20EA"/>
    <w:rsid w:val="00EF1EFC"/>
    <w:rsid w:val="00EF462E"/>
    <w:rsid w:val="00F04E9F"/>
    <w:rsid w:val="00F0795A"/>
    <w:rsid w:val="00F249EF"/>
    <w:rsid w:val="00F627F5"/>
    <w:rsid w:val="00F71E6D"/>
    <w:rsid w:val="00F832C1"/>
    <w:rsid w:val="00F95BAC"/>
    <w:rsid w:val="00F97747"/>
    <w:rsid w:val="00FA1B7F"/>
    <w:rsid w:val="00FA4194"/>
    <w:rsid w:val="00FC0E87"/>
    <w:rsid w:val="00FF2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6C90E"/>
  <w15:chartTrackingRefBased/>
  <w15:docId w15:val="{ADA11EE0-3120-498D-92F3-0C88AD287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5E34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199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Myrvang Bjørn Ove</dc:creator>
  <cp:keywords/>
  <dc:description/>
  <cp:lastModifiedBy>Bjørn Ove Myrvang</cp:lastModifiedBy>
  <cp:revision>13</cp:revision>
  <cp:lastPrinted>2019-01-21T14:27:00Z</cp:lastPrinted>
  <dcterms:created xsi:type="dcterms:W3CDTF">2019-02-25T17:43:00Z</dcterms:created>
  <dcterms:modified xsi:type="dcterms:W3CDTF">2021-10-03T12:34:00Z</dcterms:modified>
</cp:coreProperties>
</file>