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C224" w14:textId="7FBC46BD" w:rsidR="00FB2CD0" w:rsidRPr="000F7790" w:rsidRDefault="00DA6E17" w:rsidP="00866E89">
      <w:pPr>
        <w:tabs>
          <w:tab w:val="left" w:pos="1276"/>
          <w:tab w:val="left" w:pos="2268"/>
          <w:tab w:val="left" w:pos="4820"/>
        </w:tabs>
        <w:rPr>
          <w:b/>
          <w:sz w:val="36"/>
          <w:szCs w:val="36"/>
          <w:lang w:val="nb-NO"/>
        </w:rPr>
      </w:pPr>
      <w:r>
        <w:rPr>
          <w:b/>
          <w:noProof/>
          <w:sz w:val="36"/>
          <w:szCs w:val="36"/>
          <w:lang w:val="nb-NO"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6299B" wp14:editId="031B4D26">
                <wp:simplePos x="0" y="0"/>
                <wp:positionH relativeFrom="margin">
                  <wp:posOffset>-6985</wp:posOffset>
                </wp:positionH>
                <wp:positionV relativeFrom="paragraph">
                  <wp:posOffset>241935</wp:posOffset>
                </wp:positionV>
                <wp:extent cx="6515100" cy="1495425"/>
                <wp:effectExtent l="0" t="0" r="19050" b="2857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EBAB3F" w14:textId="523379B5" w:rsidR="00866E89" w:rsidRPr="00ED10BE" w:rsidRDefault="00DA6E17" w:rsidP="00866E89">
                            <w:pPr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gramStart"/>
                            <w:r w:rsidRPr="00C8365F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Koreografi:   </w:t>
                            </w:r>
                            <w:proofErr w:type="gramEnd"/>
                            <w:r w:rsidRPr="00C8365F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 </w:t>
                            </w:r>
                            <w:r w:rsidR="00D11FA7">
                              <w:rPr>
                                <w:sz w:val="28"/>
                                <w:szCs w:val="28"/>
                                <w:lang w:val="nb-NO"/>
                              </w:rPr>
                              <w:t>Kari Nesset</w:t>
                            </w:r>
                            <w:r w:rsidRPr="00C8365F">
                              <w:rPr>
                                <w:sz w:val="28"/>
                                <w:szCs w:val="28"/>
                                <w:lang w:val="nb-NO"/>
                              </w:rPr>
                              <w:br/>
                              <w:t xml:space="preserve">Musikk:           </w:t>
                            </w:r>
                            <w:r w:rsidR="00D11FA7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Let </w:t>
                            </w:r>
                            <w:proofErr w:type="spellStart"/>
                            <w:r w:rsidR="00D11FA7">
                              <w:rPr>
                                <w:sz w:val="28"/>
                                <w:szCs w:val="28"/>
                                <w:lang w:val="nb-NO"/>
                              </w:rPr>
                              <w:t>me</w:t>
                            </w:r>
                            <w:proofErr w:type="spellEnd"/>
                            <w:r w:rsidR="00D11FA7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be </w:t>
                            </w:r>
                            <w:proofErr w:type="spellStart"/>
                            <w:r w:rsidR="00D11FA7">
                              <w:rPr>
                                <w:sz w:val="28"/>
                                <w:szCs w:val="28"/>
                                <w:lang w:val="nb-NO"/>
                              </w:rPr>
                              <w:t>there</w:t>
                            </w:r>
                            <w:proofErr w:type="spellEnd"/>
                            <w:r w:rsidR="00D11FA7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. Mats Bergmans </w:t>
                            </w:r>
                            <w:r w:rsidR="00DB478B">
                              <w:rPr>
                                <w:sz w:val="28"/>
                                <w:szCs w:val="28"/>
                                <w:lang w:val="nb-NO"/>
                              </w:rPr>
                              <w:t>Den Stora Dagen 2006</w:t>
                            </w:r>
                            <w:r w:rsidR="00BD545B"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br/>
                            </w:r>
                            <w:proofErr w:type="gramStart"/>
                            <w:r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Takt:   </w:t>
                            </w:r>
                            <w:proofErr w:type="gramEnd"/>
                            <w:r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            </w:t>
                            </w:r>
                            <w:r w:rsidR="00BD545B"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>4</w:t>
                            </w:r>
                            <w:r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>/4</w:t>
                            </w:r>
                            <w:r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br/>
                              <w:t xml:space="preserve">Intro:               </w:t>
                            </w:r>
                            <w:r w:rsidR="00DB478B">
                              <w:rPr>
                                <w:sz w:val="28"/>
                                <w:szCs w:val="28"/>
                                <w:lang w:val="nb-NO"/>
                              </w:rPr>
                              <w:t>4</w:t>
                            </w:r>
                            <w:r w:rsidR="008701D2"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7B7DE8"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>takter</w:t>
                            </w:r>
                            <w:r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                     </w:t>
                            </w:r>
                            <w:r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br/>
                              <w:t>Oppstilling</w:t>
                            </w:r>
                            <w:r w:rsidR="00866E89"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:     </w:t>
                            </w:r>
                            <w:r w:rsidR="00D11FA7">
                              <w:rPr>
                                <w:sz w:val="28"/>
                                <w:szCs w:val="28"/>
                                <w:lang w:val="nb-NO"/>
                              </w:rPr>
                              <w:t>Linedans, Høyre fot begynner</w:t>
                            </w:r>
                            <w:r w:rsidR="0074523D"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866E89"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br/>
                            </w:r>
                            <w:r w:rsidR="009A37B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Rekkefølge:    11 gjennomganger, </w:t>
                            </w:r>
                            <w:r w:rsidR="0065061D">
                              <w:rPr>
                                <w:sz w:val="28"/>
                                <w:szCs w:val="28"/>
                                <w:lang w:val="nb-NO"/>
                              </w:rPr>
                              <w:t>etter 4 gjennomganger mellomspill.</w:t>
                            </w:r>
                            <w:r w:rsidR="00866E89"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   </w:t>
                            </w:r>
                            <w:r w:rsidR="00A34982"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6299B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-.55pt;margin-top:19.05pt;width:513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" fillcolor="white [3201]">
                <v:textbox>
                  <w:txbxContent>
                    <w:p w14:paraId="10EBAB3F" w14:textId="523379B5" w:rsidR="00866E89" w:rsidRPr="00ED10BE" w:rsidRDefault="00DA6E17" w:rsidP="00866E89">
                      <w:pPr>
                        <w:rPr>
                          <w:sz w:val="28"/>
                          <w:szCs w:val="28"/>
                          <w:lang w:val="nb-NO"/>
                        </w:rPr>
                      </w:pPr>
                      <w:proofErr w:type="gramStart"/>
                      <w:r w:rsidRPr="00C8365F">
                        <w:rPr>
                          <w:sz w:val="28"/>
                          <w:szCs w:val="28"/>
                          <w:lang w:val="nb-NO"/>
                        </w:rPr>
                        <w:t xml:space="preserve">Koreografi:   </w:t>
                      </w:r>
                      <w:proofErr w:type="gramEnd"/>
                      <w:r w:rsidRPr="00C8365F">
                        <w:rPr>
                          <w:sz w:val="28"/>
                          <w:szCs w:val="28"/>
                          <w:lang w:val="nb-NO"/>
                        </w:rPr>
                        <w:t xml:space="preserve">  </w:t>
                      </w:r>
                      <w:r w:rsidR="00D11FA7">
                        <w:rPr>
                          <w:sz w:val="28"/>
                          <w:szCs w:val="28"/>
                          <w:lang w:val="nb-NO"/>
                        </w:rPr>
                        <w:t>Kari Nesset</w:t>
                      </w:r>
                      <w:r w:rsidRPr="00C8365F">
                        <w:rPr>
                          <w:sz w:val="28"/>
                          <w:szCs w:val="28"/>
                          <w:lang w:val="nb-NO"/>
                        </w:rPr>
                        <w:br/>
                        <w:t xml:space="preserve">Musikk:           </w:t>
                      </w:r>
                      <w:r w:rsidR="00D11FA7">
                        <w:rPr>
                          <w:sz w:val="28"/>
                          <w:szCs w:val="28"/>
                          <w:lang w:val="nb-NO"/>
                        </w:rPr>
                        <w:t xml:space="preserve">Let </w:t>
                      </w:r>
                      <w:proofErr w:type="spellStart"/>
                      <w:r w:rsidR="00D11FA7">
                        <w:rPr>
                          <w:sz w:val="28"/>
                          <w:szCs w:val="28"/>
                          <w:lang w:val="nb-NO"/>
                        </w:rPr>
                        <w:t>me</w:t>
                      </w:r>
                      <w:proofErr w:type="spellEnd"/>
                      <w:r w:rsidR="00D11FA7">
                        <w:rPr>
                          <w:sz w:val="28"/>
                          <w:szCs w:val="28"/>
                          <w:lang w:val="nb-NO"/>
                        </w:rPr>
                        <w:t xml:space="preserve"> be </w:t>
                      </w:r>
                      <w:proofErr w:type="spellStart"/>
                      <w:r w:rsidR="00D11FA7">
                        <w:rPr>
                          <w:sz w:val="28"/>
                          <w:szCs w:val="28"/>
                          <w:lang w:val="nb-NO"/>
                        </w:rPr>
                        <w:t>there</w:t>
                      </w:r>
                      <w:proofErr w:type="spellEnd"/>
                      <w:r w:rsidR="00D11FA7">
                        <w:rPr>
                          <w:sz w:val="28"/>
                          <w:szCs w:val="28"/>
                          <w:lang w:val="nb-NO"/>
                        </w:rPr>
                        <w:t xml:space="preserve">. Mats Bergmans </w:t>
                      </w:r>
                      <w:r w:rsidR="00DB478B">
                        <w:rPr>
                          <w:sz w:val="28"/>
                          <w:szCs w:val="28"/>
                          <w:lang w:val="nb-NO"/>
                        </w:rPr>
                        <w:t>Den Stora Dagen 2006</w:t>
                      </w:r>
                      <w:r w:rsidR="00BD545B" w:rsidRPr="00ED10BE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Pr="00ED10BE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Pr="00ED10BE">
                        <w:rPr>
                          <w:sz w:val="28"/>
                          <w:szCs w:val="28"/>
                          <w:lang w:val="nb-NO"/>
                        </w:rPr>
                        <w:br/>
                      </w:r>
                      <w:proofErr w:type="gramStart"/>
                      <w:r w:rsidRPr="00ED10BE">
                        <w:rPr>
                          <w:sz w:val="28"/>
                          <w:szCs w:val="28"/>
                          <w:lang w:val="nb-NO"/>
                        </w:rPr>
                        <w:t xml:space="preserve">Takt:   </w:t>
                      </w:r>
                      <w:proofErr w:type="gramEnd"/>
                      <w:r w:rsidRPr="00ED10BE">
                        <w:rPr>
                          <w:sz w:val="28"/>
                          <w:szCs w:val="28"/>
                          <w:lang w:val="nb-NO"/>
                        </w:rPr>
                        <w:t xml:space="preserve">             </w:t>
                      </w:r>
                      <w:r w:rsidR="00BD545B" w:rsidRPr="00ED10BE">
                        <w:rPr>
                          <w:sz w:val="28"/>
                          <w:szCs w:val="28"/>
                          <w:lang w:val="nb-NO"/>
                        </w:rPr>
                        <w:t>4</w:t>
                      </w:r>
                      <w:r w:rsidRPr="00ED10BE">
                        <w:rPr>
                          <w:sz w:val="28"/>
                          <w:szCs w:val="28"/>
                          <w:lang w:val="nb-NO"/>
                        </w:rPr>
                        <w:t>/4</w:t>
                      </w:r>
                      <w:r w:rsidRPr="00ED10BE">
                        <w:rPr>
                          <w:sz w:val="28"/>
                          <w:szCs w:val="28"/>
                          <w:lang w:val="nb-NO"/>
                        </w:rPr>
                        <w:br/>
                        <w:t xml:space="preserve">Intro:               </w:t>
                      </w:r>
                      <w:r w:rsidR="00DB478B">
                        <w:rPr>
                          <w:sz w:val="28"/>
                          <w:szCs w:val="28"/>
                          <w:lang w:val="nb-NO"/>
                        </w:rPr>
                        <w:t>4</w:t>
                      </w:r>
                      <w:r w:rsidR="008701D2" w:rsidRPr="00ED10BE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7B7DE8" w:rsidRPr="00ED10BE">
                        <w:rPr>
                          <w:sz w:val="28"/>
                          <w:szCs w:val="28"/>
                          <w:lang w:val="nb-NO"/>
                        </w:rPr>
                        <w:t>takter</w:t>
                      </w:r>
                      <w:r w:rsidRPr="00ED10BE">
                        <w:rPr>
                          <w:sz w:val="28"/>
                          <w:szCs w:val="28"/>
                          <w:lang w:val="nb-NO"/>
                        </w:rPr>
                        <w:t xml:space="preserve">                      </w:t>
                      </w:r>
                      <w:r w:rsidRPr="00ED10BE">
                        <w:rPr>
                          <w:sz w:val="28"/>
                          <w:szCs w:val="28"/>
                          <w:lang w:val="nb-NO"/>
                        </w:rPr>
                        <w:br/>
                        <w:t>Oppstilling</w:t>
                      </w:r>
                      <w:r w:rsidR="00866E89" w:rsidRPr="00ED10BE">
                        <w:rPr>
                          <w:sz w:val="28"/>
                          <w:szCs w:val="28"/>
                          <w:lang w:val="nb-NO"/>
                        </w:rPr>
                        <w:t xml:space="preserve">:     </w:t>
                      </w:r>
                      <w:r w:rsidR="00D11FA7">
                        <w:rPr>
                          <w:sz w:val="28"/>
                          <w:szCs w:val="28"/>
                          <w:lang w:val="nb-NO"/>
                        </w:rPr>
                        <w:t>Linedans, Høyre fot begynner</w:t>
                      </w:r>
                      <w:r w:rsidR="0074523D" w:rsidRPr="00ED10BE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866E89" w:rsidRPr="00ED10BE">
                        <w:rPr>
                          <w:sz w:val="28"/>
                          <w:szCs w:val="28"/>
                          <w:lang w:val="nb-NO"/>
                        </w:rPr>
                        <w:br/>
                      </w:r>
                      <w:r w:rsidR="009A37BE">
                        <w:rPr>
                          <w:sz w:val="28"/>
                          <w:szCs w:val="28"/>
                          <w:lang w:val="nb-NO"/>
                        </w:rPr>
                        <w:t xml:space="preserve">Rekkefølge:    11 gjennomganger, </w:t>
                      </w:r>
                      <w:r w:rsidR="0065061D">
                        <w:rPr>
                          <w:sz w:val="28"/>
                          <w:szCs w:val="28"/>
                          <w:lang w:val="nb-NO"/>
                        </w:rPr>
                        <w:t>etter 4 gjennomganger mellomspill.</w:t>
                      </w:r>
                      <w:r w:rsidR="00866E89" w:rsidRPr="00ED10BE">
                        <w:rPr>
                          <w:sz w:val="28"/>
                          <w:szCs w:val="28"/>
                          <w:lang w:val="nb-NO"/>
                        </w:rPr>
                        <w:t xml:space="preserve">    </w:t>
                      </w:r>
                      <w:r w:rsidR="00A34982" w:rsidRPr="00ED10BE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D11FA7">
        <w:rPr>
          <w:b/>
          <w:sz w:val="36"/>
          <w:szCs w:val="36"/>
          <w:lang w:val="nb-NO"/>
        </w:rPr>
        <w:t>Aprildans</w:t>
      </w:r>
      <w:proofErr w:type="spellEnd"/>
      <w:r w:rsidR="00A4037F" w:rsidRPr="000F7790">
        <w:rPr>
          <w:b/>
          <w:sz w:val="36"/>
          <w:szCs w:val="36"/>
          <w:lang w:val="nb-NO"/>
        </w:rPr>
        <w:t xml:space="preserve">            </w:t>
      </w:r>
      <w:r w:rsidR="00326C12" w:rsidRPr="000F7790">
        <w:rPr>
          <w:b/>
          <w:sz w:val="36"/>
          <w:szCs w:val="36"/>
          <w:lang w:val="nb-NO"/>
        </w:rPr>
        <w:t xml:space="preserve">                                   </w:t>
      </w:r>
      <w:r w:rsidR="00D11FA7">
        <w:rPr>
          <w:b/>
          <w:sz w:val="36"/>
          <w:szCs w:val="36"/>
          <w:lang w:val="nb-NO"/>
        </w:rPr>
        <w:t xml:space="preserve">           </w:t>
      </w:r>
      <w:r w:rsidR="00326C12" w:rsidRPr="000F7790">
        <w:rPr>
          <w:b/>
          <w:sz w:val="36"/>
          <w:szCs w:val="36"/>
          <w:lang w:val="nb-NO"/>
        </w:rPr>
        <w:t xml:space="preserve">    </w:t>
      </w:r>
      <w:r w:rsidR="000F7790">
        <w:rPr>
          <w:b/>
          <w:sz w:val="36"/>
          <w:szCs w:val="36"/>
          <w:lang w:val="nb-NO"/>
        </w:rPr>
        <w:t xml:space="preserve">   </w:t>
      </w:r>
      <w:r w:rsidR="00326C12" w:rsidRPr="000F7790">
        <w:rPr>
          <w:b/>
          <w:sz w:val="36"/>
          <w:szCs w:val="36"/>
          <w:lang w:val="nb-NO"/>
        </w:rPr>
        <w:t xml:space="preserve"> </w:t>
      </w:r>
      <w:r w:rsidR="0065061D">
        <w:rPr>
          <w:b/>
          <w:sz w:val="36"/>
          <w:szCs w:val="36"/>
          <w:lang w:val="nb-NO"/>
        </w:rPr>
        <w:t xml:space="preserve">            </w:t>
      </w:r>
      <w:r w:rsidR="00326C12" w:rsidRPr="000F7790">
        <w:rPr>
          <w:b/>
          <w:sz w:val="36"/>
          <w:szCs w:val="36"/>
          <w:lang w:val="nb-NO"/>
        </w:rPr>
        <w:t xml:space="preserve"> Månedens dans</w:t>
      </w:r>
    </w:p>
    <w:p w14:paraId="6BFDD5C3" w14:textId="77777777" w:rsidR="00866E89" w:rsidRPr="000F7790" w:rsidRDefault="00866E89" w:rsidP="00866E89">
      <w:pPr>
        <w:tabs>
          <w:tab w:val="left" w:pos="1276"/>
          <w:tab w:val="left" w:pos="2268"/>
          <w:tab w:val="left" w:pos="4820"/>
        </w:tabs>
        <w:rPr>
          <w:sz w:val="32"/>
          <w:szCs w:val="32"/>
          <w:lang w:val="nb-NO"/>
        </w:rPr>
      </w:pPr>
    </w:p>
    <w:p w14:paraId="03FE8F42" w14:textId="77777777" w:rsidR="00866E89" w:rsidRPr="000F7790" w:rsidRDefault="00866E89" w:rsidP="00866E89">
      <w:pPr>
        <w:tabs>
          <w:tab w:val="left" w:pos="1276"/>
          <w:tab w:val="left" w:pos="2268"/>
          <w:tab w:val="left" w:pos="4820"/>
        </w:tabs>
        <w:rPr>
          <w:sz w:val="32"/>
          <w:szCs w:val="32"/>
          <w:lang w:val="nb-NO"/>
        </w:rPr>
      </w:pPr>
    </w:p>
    <w:p w14:paraId="57CA7C5D" w14:textId="77777777" w:rsidR="00866E89" w:rsidRPr="000F7790" w:rsidRDefault="00866E89" w:rsidP="00866E89">
      <w:pPr>
        <w:tabs>
          <w:tab w:val="left" w:pos="1276"/>
          <w:tab w:val="left" w:pos="2268"/>
          <w:tab w:val="left" w:pos="4820"/>
        </w:tabs>
        <w:rPr>
          <w:sz w:val="32"/>
          <w:szCs w:val="32"/>
          <w:lang w:val="nb-NO"/>
        </w:rPr>
      </w:pPr>
    </w:p>
    <w:p w14:paraId="0E11EE21" w14:textId="02267900" w:rsidR="00866E89" w:rsidRPr="000F7790" w:rsidRDefault="009A37BE" w:rsidP="00866E89">
      <w:pPr>
        <w:tabs>
          <w:tab w:val="left" w:pos="1276"/>
          <w:tab w:val="left" w:pos="2268"/>
          <w:tab w:val="left" w:pos="4820"/>
        </w:tabs>
        <w:rPr>
          <w:sz w:val="32"/>
          <w:szCs w:val="32"/>
          <w:lang w:val="nb-NO"/>
        </w:rPr>
      </w:pPr>
      <w:r>
        <w:rPr>
          <w:b/>
          <w:noProof/>
          <w:sz w:val="36"/>
          <w:szCs w:val="36"/>
          <w:lang w:val="nb-NO"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370EC" wp14:editId="01A2C07A">
                <wp:simplePos x="0" y="0"/>
                <wp:positionH relativeFrom="margin">
                  <wp:posOffset>-26035</wp:posOffset>
                </wp:positionH>
                <wp:positionV relativeFrom="paragraph">
                  <wp:posOffset>226696</wp:posOffset>
                </wp:positionV>
                <wp:extent cx="6534150" cy="323850"/>
                <wp:effectExtent l="0" t="0" r="19050" b="1905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DCC068" w14:textId="77777777" w:rsidR="00866E89" w:rsidRPr="00ED10BE" w:rsidRDefault="00866E89" w:rsidP="00866E89">
                            <w:pPr>
                              <w:tabs>
                                <w:tab w:val="left" w:pos="1276"/>
                                <w:tab w:val="left" w:pos="2268"/>
                              </w:tabs>
                              <w:rPr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D10BE">
                              <w:rPr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Takt        Beskrivelse                                 </w:t>
                            </w:r>
                          </w:p>
                          <w:p w14:paraId="67CE098E" w14:textId="77777777" w:rsidR="00866E89" w:rsidRDefault="00866E89" w:rsidP="00866E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370EC" id="Tekstboks 2" o:spid="_x0000_s1027" type="#_x0000_t202" style="position:absolute;margin-left:-2.05pt;margin-top:17.85pt;width:514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" fillcolor="#a8d08d [1945]" strokeweight=".5pt">
                <v:textbox>
                  <w:txbxContent>
                    <w:p w14:paraId="18DCC068" w14:textId="77777777" w:rsidR="00866E89" w:rsidRPr="00ED10BE" w:rsidRDefault="00866E89" w:rsidP="00866E89">
                      <w:pPr>
                        <w:tabs>
                          <w:tab w:val="left" w:pos="1276"/>
                          <w:tab w:val="left" w:pos="2268"/>
                        </w:tabs>
                        <w:rPr>
                          <w:b/>
                          <w:sz w:val="28"/>
                          <w:szCs w:val="28"/>
                          <w:lang w:val="nb-NO"/>
                        </w:rPr>
                      </w:pPr>
                      <w:r w:rsidRPr="00ED10BE">
                        <w:rPr>
                          <w:b/>
                          <w:sz w:val="28"/>
                          <w:szCs w:val="28"/>
                          <w:lang w:val="nb-NO"/>
                        </w:rPr>
                        <w:t xml:space="preserve">Takt        Beskrivelse                                 </w:t>
                      </w:r>
                    </w:p>
                    <w:p w14:paraId="67CE098E" w14:textId="77777777" w:rsidR="00866E89" w:rsidRDefault="00866E89" w:rsidP="00866E89"/>
                  </w:txbxContent>
                </v:textbox>
                <w10:wrap anchorx="margin"/>
              </v:shape>
            </w:pict>
          </mc:Fallback>
        </mc:AlternateContent>
      </w:r>
    </w:p>
    <w:p w14:paraId="1939AED7" w14:textId="2DA73199" w:rsidR="009A37BE" w:rsidRDefault="009A37BE" w:rsidP="00866E89">
      <w:pPr>
        <w:tabs>
          <w:tab w:val="left" w:pos="1276"/>
          <w:tab w:val="left" w:pos="2268"/>
          <w:tab w:val="left" w:pos="4820"/>
        </w:tabs>
        <w:rPr>
          <w:sz w:val="28"/>
          <w:szCs w:val="28"/>
          <w:lang w:val="nb-NO"/>
        </w:rPr>
      </w:pPr>
    </w:p>
    <w:p w14:paraId="54C5DA07" w14:textId="5B0CE853" w:rsidR="00B828FD" w:rsidRPr="000F7790" w:rsidRDefault="008701D2" w:rsidP="00866E89">
      <w:pPr>
        <w:tabs>
          <w:tab w:val="left" w:pos="1276"/>
          <w:tab w:val="left" w:pos="2268"/>
          <w:tab w:val="left" w:pos="4820"/>
        </w:tabs>
        <w:rPr>
          <w:sz w:val="28"/>
          <w:szCs w:val="28"/>
          <w:lang w:val="nb-NO"/>
        </w:rPr>
      </w:pPr>
      <w:proofErr w:type="gramStart"/>
      <w:r w:rsidRPr="000F7790">
        <w:rPr>
          <w:sz w:val="28"/>
          <w:szCs w:val="28"/>
          <w:lang w:val="nb-NO"/>
        </w:rPr>
        <w:t xml:space="preserve">Intro:   </w:t>
      </w:r>
      <w:proofErr w:type="gramEnd"/>
      <w:r w:rsidRPr="000F7790">
        <w:rPr>
          <w:sz w:val="28"/>
          <w:szCs w:val="28"/>
          <w:lang w:val="nb-NO"/>
        </w:rPr>
        <w:t xml:space="preserve">  </w:t>
      </w:r>
      <w:r w:rsidR="00C8365F">
        <w:rPr>
          <w:sz w:val="28"/>
          <w:szCs w:val="28"/>
          <w:lang w:val="nb-NO"/>
        </w:rPr>
        <w:t>Vente 4 takter</w:t>
      </w:r>
      <w:r w:rsidRPr="000F7790">
        <w:rPr>
          <w:sz w:val="28"/>
          <w:szCs w:val="28"/>
          <w:lang w:val="nb-NO"/>
        </w:rPr>
        <w:t xml:space="preserve">        </w:t>
      </w:r>
      <w:r w:rsidR="004E614F" w:rsidRPr="000F7790">
        <w:rPr>
          <w:sz w:val="28"/>
          <w:szCs w:val="28"/>
          <w:lang w:val="nb-NO"/>
        </w:rPr>
        <w:t xml:space="preserve">  </w:t>
      </w:r>
    </w:p>
    <w:p w14:paraId="4A229068" w14:textId="3650E9F0" w:rsidR="00D81E80" w:rsidRPr="00ED10BE" w:rsidRDefault="001971EA" w:rsidP="00866E89">
      <w:pPr>
        <w:tabs>
          <w:tab w:val="left" w:pos="1276"/>
          <w:tab w:val="left" w:pos="2268"/>
          <w:tab w:val="left" w:pos="4820"/>
        </w:tabs>
        <w:rPr>
          <w:sz w:val="28"/>
          <w:szCs w:val="28"/>
          <w:lang w:val="nb-NO"/>
        </w:rPr>
      </w:pPr>
      <w:r w:rsidRPr="00ED10BE">
        <w:rPr>
          <w:sz w:val="28"/>
          <w:szCs w:val="28"/>
          <w:lang w:val="nb-NO"/>
        </w:rPr>
        <w:t xml:space="preserve">                                                                 </w:t>
      </w:r>
    </w:p>
    <w:p w14:paraId="295ACE36" w14:textId="02461912" w:rsidR="00DB478B" w:rsidRDefault="00DB478B" w:rsidP="00A71C03">
      <w:pPr>
        <w:tabs>
          <w:tab w:val="left" w:pos="1276"/>
          <w:tab w:val="left" w:pos="2268"/>
          <w:tab w:val="left" w:pos="4395"/>
        </w:tabs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1-2         </w:t>
      </w:r>
      <w:r w:rsidR="0065061D">
        <w:rPr>
          <w:sz w:val="28"/>
          <w:szCs w:val="28"/>
          <w:lang w:val="nb-NO"/>
        </w:rPr>
        <w:t xml:space="preserve">  </w:t>
      </w:r>
      <w:r>
        <w:rPr>
          <w:sz w:val="28"/>
          <w:szCs w:val="28"/>
          <w:lang w:val="nb-NO"/>
        </w:rPr>
        <w:t xml:space="preserve">Hæl og tå, 1 </w:t>
      </w:r>
      <w:proofErr w:type="spellStart"/>
      <w:r>
        <w:rPr>
          <w:sz w:val="28"/>
          <w:szCs w:val="28"/>
          <w:lang w:val="nb-NO"/>
        </w:rPr>
        <w:t>byttomfot</w:t>
      </w:r>
      <w:proofErr w:type="spellEnd"/>
      <w:r>
        <w:rPr>
          <w:sz w:val="28"/>
          <w:szCs w:val="28"/>
          <w:lang w:val="nb-NO"/>
        </w:rPr>
        <w:t xml:space="preserve"> til høyre</w:t>
      </w:r>
    </w:p>
    <w:p w14:paraId="7B1F42F6" w14:textId="6AE047C3" w:rsidR="00DB478B" w:rsidRDefault="00DB478B" w:rsidP="00A71C03">
      <w:pPr>
        <w:tabs>
          <w:tab w:val="left" w:pos="1276"/>
          <w:tab w:val="left" w:pos="2268"/>
          <w:tab w:val="left" w:pos="4395"/>
        </w:tabs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3-4         </w:t>
      </w:r>
      <w:r w:rsidR="0065061D">
        <w:rPr>
          <w:sz w:val="28"/>
          <w:szCs w:val="28"/>
          <w:lang w:val="nb-NO"/>
        </w:rPr>
        <w:t xml:space="preserve">  </w:t>
      </w:r>
      <w:r>
        <w:rPr>
          <w:sz w:val="28"/>
          <w:szCs w:val="28"/>
          <w:lang w:val="nb-NO"/>
        </w:rPr>
        <w:t xml:space="preserve">Hæl og tå, 1 </w:t>
      </w:r>
      <w:proofErr w:type="spellStart"/>
      <w:r>
        <w:rPr>
          <w:sz w:val="28"/>
          <w:szCs w:val="28"/>
          <w:lang w:val="nb-NO"/>
        </w:rPr>
        <w:t>byttomfot</w:t>
      </w:r>
      <w:proofErr w:type="spellEnd"/>
      <w:r>
        <w:rPr>
          <w:sz w:val="28"/>
          <w:szCs w:val="28"/>
          <w:lang w:val="nb-NO"/>
        </w:rPr>
        <w:t xml:space="preserve"> til venstre</w:t>
      </w:r>
    </w:p>
    <w:p w14:paraId="16E8F11A" w14:textId="3189B7EB" w:rsidR="00DB478B" w:rsidRDefault="00DB478B" w:rsidP="00A71C03">
      <w:pPr>
        <w:tabs>
          <w:tab w:val="left" w:pos="1276"/>
          <w:tab w:val="left" w:pos="2268"/>
          <w:tab w:val="left" w:pos="4395"/>
        </w:tabs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5-6       </w:t>
      </w:r>
      <w:r w:rsidR="0065061D">
        <w:rPr>
          <w:sz w:val="28"/>
          <w:szCs w:val="28"/>
          <w:lang w:val="nb-NO"/>
        </w:rPr>
        <w:t xml:space="preserve">  </w:t>
      </w:r>
      <w:r>
        <w:rPr>
          <w:sz w:val="28"/>
          <w:szCs w:val="28"/>
          <w:lang w:val="nb-NO"/>
        </w:rPr>
        <w:t xml:space="preserve">  Mambo til høyre og venstre</w:t>
      </w:r>
      <w:r w:rsidR="0065061D">
        <w:rPr>
          <w:sz w:val="28"/>
          <w:szCs w:val="28"/>
          <w:lang w:val="nb-NO"/>
        </w:rPr>
        <w:t xml:space="preserve"> </w:t>
      </w:r>
    </w:p>
    <w:p w14:paraId="79161936" w14:textId="39F00B83" w:rsidR="009A37BE" w:rsidRDefault="00DB478B" w:rsidP="00A71C03">
      <w:pPr>
        <w:tabs>
          <w:tab w:val="left" w:pos="1276"/>
          <w:tab w:val="left" w:pos="2268"/>
          <w:tab w:val="left" w:pos="4395"/>
        </w:tabs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7-8        </w:t>
      </w:r>
      <w:r w:rsidR="0065061D">
        <w:rPr>
          <w:sz w:val="28"/>
          <w:szCs w:val="28"/>
          <w:lang w:val="nb-NO"/>
        </w:rPr>
        <w:t xml:space="preserve">  </w:t>
      </w:r>
      <w:r>
        <w:rPr>
          <w:sz w:val="28"/>
          <w:szCs w:val="28"/>
          <w:lang w:val="nb-NO"/>
        </w:rPr>
        <w:t xml:space="preserve"> Saks til venstre, (til</w:t>
      </w:r>
      <w:r w:rsidR="00CA6ADC">
        <w:rPr>
          <w:sz w:val="28"/>
          <w:szCs w:val="28"/>
          <w:lang w:val="nb-NO"/>
        </w:rPr>
        <w:t xml:space="preserve"> </w:t>
      </w:r>
      <w:r>
        <w:rPr>
          <w:sz w:val="28"/>
          <w:szCs w:val="28"/>
          <w:lang w:val="nb-NO"/>
        </w:rPr>
        <w:t>siden-sammen-kryss), saks til høyre med ¼ vending høyre</w:t>
      </w:r>
    </w:p>
    <w:p w14:paraId="1D956009" w14:textId="77777777" w:rsidR="009A37BE" w:rsidRDefault="009A37BE" w:rsidP="00A71C03">
      <w:pPr>
        <w:tabs>
          <w:tab w:val="left" w:pos="1276"/>
          <w:tab w:val="left" w:pos="2268"/>
          <w:tab w:val="left" w:pos="4395"/>
        </w:tabs>
        <w:rPr>
          <w:sz w:val="28"/>
          <w:szCs w:val="28"/>
          <w:lang w:val="nb-NO"/>
        </w:rPr>
      </w:pPr>
    </w:p>
    <w:p w14:paraId="71F712B2" w14:textId="521D4954" w:rsidR="0065061D" w:rsidRDefault="0065061D" w:rsidP="00A71C03">
      <w:pPr>
        <w:tabs>
          <w:tab w:val="left" w:pos="1276"/>
          <w:tab w:val="left" w:pos="2268"/>
          <w:tab w:val="left" w:pos="4395"/>
        </w:tabs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                                              </w:t>
      </w:r>
      <w:r w:rsidR="009A37BE">
        <w:rPr>
          <w:sz w:val="28"/>
          <w:szCs w:val="28"/>
          <w:lang w:val="nb-NO"/>
        </w:rPr>
        <w:t>Mello</w:t>
      </w:r>
      <w:r>
        <w:rPr>
          <w:sz w:val="28"/>
          <w:szCs w:val="28"/>
          <w:lang w:val="nb-NO"/>
        </w:rPr>
        <w:t xml:space="preserve">mspill </w:t>
      </w:r>
    </w:p>
    <w:p w14:paraId="1C909E3D" w14:textId="3F7256D5" w:rsidR="0065061D" w:rsidRDefault="0065061D" w:rsidP="00A71C03">
      <w:pPr>
        <w:tabs>
          <w:tab w:val="left" w:pos="1276"/>
          <w:tab w:val="left" w:pos="2268"/>
          <w:tab w:val="left" w:pos="4395"/>
        </w:tabs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1-4            2 </w:t>
      </w:r>
      <w:proofErr w:type="spellStart"/>
      <w:r>
        <w:rPr>
          <w:sz w:val="28"/>
          <w:szCs w:val="28"/>
          <w:lang w:val="nb-NO"/>
        </w:rPr>
        <w:t>Byttomfot</w:t>
      </w:r>
      <w:proofErr w:type="spellEnd"/>
      <w:r>
        <w:rPr>
          <w:sz w:val="28"/>
          <w:szCs w:val="28"/>
          <w:lang w:val="nb-NO"/>
        </w:rPr>
        <w:t xml:space="preserve"> framover og 2 </w:t>
      </w:r>
      <w:proofErr w:type="spellStart"/>
      <w:r>
        <w:rPr>
          <w:sz w:val="28"/>
          <w:szCs w:val="28"/>
          <w:lang w:val="nb-NO"/>
        </w:rPr>
        <w:t>byttomfot</w:t>
      </w:r>
      <w:proofErr w:type="spellEnd"/>
      <w:r>
        <w:rPr>
          <w:sz w:val="28"/>
          <w:szCs w:val="28"/>
          <w:lang w:val="nb-NO"/>
        </w:rPr>
        <w:t xml:space="preserve"> bakover</w:t>
      </w:r>
    </w:p>
    <w:p w14:paraId="6908D918" w14:textId="14116F70" w:rsidR="0065061D" w:rsidRDefault="0065061D" w:rsidP="00A71C03">
      <w:pPr>
        <w:tabs>
          <w:tab w:val="left" w:pos="1276"/>
          <w:tab w:val="left" w:pos="2268"/>
          <w:tab w:val="left" w:pos="4395"/>
        </w:tabs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                  Dansen kan også danses som ringdans, uten å snu</w:t>
      </w:r>
    </w:p>
    <w:p w14:paraId="7BECE7BD" w14:textId="77777777" w:rsidR="006E6C8C" w:rsidRDefault="006E6C8C" w:rsidP="00A71C03">
      <w:pPr>
        <w:tabs>
          <w:tab w:val="left" w:pos="1276"/>
          <w:tab w:val="left" w:pos="2268"/>
          <w:tab w:val="left" w:pos="4395"/>
        </w:tabs>
        <w:rPr>
          <w:sz w:val="28"/>
          <w:szCs w:val="28"/>
          <w:lang w:val="nb-NO"/>
        </w:rPr>
      </w:pPr>
    </w:p>
    <w:p w14:paraId="08C10EEC" w14:textId="00A84388" w:rsidR="00A71C03" w:rsidRPr="00ED10BE" w:rsidRDefault="0065061D" w:rsidP="00A71C03">
      <w:pPr>
        <w:tabs>
          <w:tab w:val="left" w:pos="1276"/>
          <w:tab w:val="left" w:pos="2268"/>
          <w:tab w:val="left" w:pos="4395"/>
        </w:tabs>
        <w:rPr>
          <w:sz w:val="28"/>
          <w:szCs w:val="28"/>
          <w:lang w:val="nb-NO"/>
        </w:rPr>
      </w:pPr>
      <w:proofErr w:type="gramStart"/>
      <w:r>
        <w:rPr>
          <w:sz w:val="28"/>
          <w:szCs w:val="28"/>
          <w:lang w:val="nb-NO"/>
        </w:rPr>
        <w:t xml:space="preserve">Mambo:   </w:t>
      </w:r>
      <w:proofErr w:type="gramEnd"/>
      <w:r>
        <w:rPr>
          <w:sz w:val="28"/>
          <w:szCs w:val="28"/>
          <w:lang w:val="nb-NO"/>
        </w:rPr>
        <w:t xml:space="preserve">Bevegelsen er lik </w:t>
      </w:r>
      <w:proofErr w:type="spellStart"/>
      <w:r>
        <w:rPr>
          <w:sz w:val="28"/>
          <w:szCs w:val="28"/>
          <w:lang w:val="nb-NO"/>
        </w:rPr>
        <w:t>Cucaracha</w:t>
      </w:r>
      <w:proofErr w:type="spellEnd"/>
      <w:r>
        <w:rPr>
          <w:sz w:val="28"/>
          <w:szCs w:val="28"/>
          <w:lang w:val="nb-NO"/>
        </w:rPr>
        <w:t>, men i linedans heter det Mambo</w:t>
      </w:r>
      <w:r w:rsidR="0089511C">
        <w:rPr>
          <w:sz w:val="28"/>
          <w:szCs w:val="28"/>
          <w:lang w:val="nb-NO"/>
        </w:rPr>
        <w:br/>
      </w:r>
    </w:p>
    <w:sectPr w:rsidR="00A71C03" w:rsidRPr="00ED10BE" w:rsidSect="00DB478B">
      <w:pgSz w:w="12240" w:h="15840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37F"/>
    <w:rsid w:val="000136D2"/>
    <w:rsid w:val="00032515"/>
    <w:rsid w:val="00033983"/>
    <w:rsid w:val="00034D06"/>
    <w:rsid w:val="0008237A"/>
    <w:rsid w:val="00090852"/>
    <w:rsid w:val="00097E32"/>
    <w:rsid w:val="000B14C8"/>
    <w:rsid w:val="000B53AF"/>
    <w:rsid w:val="000C453E"/>
    <w:rsid w:val="000C5EB9"/>
    <w:rsid w:val="000D4B7A"/>
    <w:rsid w:val="000F1872"/>
    <w:rsid w:val="000F201B"/>
    <w:rsid w:val="000F3537"/>
    <w:rsid w:val="000F7790"/>
    <w:rsid w:val="00110331"/>
    <w:rsid w:val="0011384E"/>
    <w:rsid w:val="00117447"/>
    <w:rsid w:val="00132937"/>
    <w:rsid w:val="00141B4C"/>
    <w:rsid w:val="001501DC"/>
    <w:rsid w:val="00157591"/>
    <w:rsid w:val="00164B09"/>
    <w:rsid w:val="001659F9"/>
    <w:rsid w:val="0017045A"/>
    <w:rsid w:val="001971EA"/>
    <w:rsid w:val="001A52BD"/>
    <w:rsid w:val="001B567C"/>
    <w:rsid w:val="001B69C8"/>
    <w:rsid w:val="001D06C9"/>
    <w:rsid w:val="001E4AEF"/>
    <w:rsid w:val="001E7AF6"/>
    <w:rsid w:val="001F2B5D"/>
    <w:rsid w:val="001F2E19"/>
    <w:rsid w:val="0021460F"/>
    <w:rsid w:val="002234A2"/>
    <w:rsid w:val="00243DDA"/>
    <w:rsid w:val="0025668B"/>
    <w:rsid w:val="00263B0E"/>
    <w:rsid w:val="002645F5"/>
    <w:rsid w:val="00266CDD"/>
    <w:rsid w:val="002677A9"/>
    <w:rsid w:val="00272095"/>
    <w:rsid w:val="00275026"/>
    <w:rsid w:val="00280B07"/>
    <w:rsid w:val="00281311"/>
    <w:rsid w:val="002A2B6F"/>
    <w:rsid w:val="002A785E"/>
    <w:rsid w:val="002D005E"/>
    <w:rsid w:val="002D7AA5"/>
    <w:rsid w:val="002E6D8F"/>
    <w:rsid w:val="002F098E"/>
    <w:rsid w:val="00302D65"/>
    <w:rsid w:val="00317F6A"/>
    <w:rsid w:val="003255A6"/>
    <w:rsid w:val="00326C12"/>
    <w:rsid w:val="003347BD"/>
    <w:rsid w:val="003521D2"/>
    <w:rsid w:val="003558B6"/>
    <w:rsid w:val="003720EF"/>
    <w:rsid w:val="00393D80"/>
    <w:rsid w:val="00395340"/>
    <w:rsid w:val="003A109E"/>
    <w:rsid w:val="003A1CCB"/>
    <w:rsid w:val="003D0E51"/>
    <w:rsid w:val="003D5675"/>
    <w:rsid w:val="003F7F61"/>
    <w:rsid w:val="004001E8"/>
    <w:rsid w:val="004029A6"/>
    <w:rsid w:val="00416611"/>
    <w:rsid w:val="00416B74"/>
    <w:rsid w:val="004225D7"/>
    <w:rsid w:val="004303B6"/>
    <w:rsid w:val="004556DB"/>
    <w:rsid w:val="00457852"/>
    <w:rsid w:val="0046414E"/>
    <w:rsid w:val="00464E45"/>
    <w:rsid w:val="00481A5F"/>
    <w:rsid w:val="00484DCB"/>
    <w:rsid w:val="00492ACC"/>
    <w:rsid w:val="00495242"/>
    <w:rsid w:val="004A163A"/>
    <w:rsid w:val="004D21CA"/>
    <w:rsid w:val="004D377F"/>
    <w:rsid w:val="004E5C40"/>
    <w:rsid w:val="004E614F"/>
    <w:rsid w:val="004E6B23"/>
    <w:rsid w:val="004F0CC4"/>
    <w:rsid w:val="004F70A8"/>
    <w:rsid w:val="0054419B"/>
    <w:rsid w:val="005454A8"/>
    <w:rsid w:val="0054762C"/>
    <w:rsid w:val="00553B3C"/>
    <w:rsid w:val="00567BA7"/>
    <w:rsid w:val="00593473"/>
    <w:rsid w:val="005947B3"/>
    <w:rsid w:val="005A57FA"/>
    <w:rsid w:val="005B25D9"/>
    <w:rsid w:val="005B270C"/>
    <w:rsid w:val="005D16BC"/>
    <w:rsid w:val="005D51AE"/>
    <w:rsid w:val="005E34A6"/>
    <w:rsid w:val="005F2F5C"/>
    <w:rsid w:val="00607921"/>
    <w:rsid w:val="0062576C"/>
    <w:rsid w:val="00631AA5"/>
    <w:rsid w:val="00633F37"/>
    <w:rsid w:val="006371A0"/>
    <w:rsid w:val="00646FBC"/>
    <w:rsid w:val="0065061D"/>
    <w:rsid w:val="00650DEA"/>
    <w:rsid w:val="0065240F"/>
    <w:rsid w:val="00656C1B"/>
    <w:rsid w:val="00680BC2"/>
    <w:rsid w:val="00685A5E"/>
    <w:rsid w:val="0069753D"/>
    <w:rsid w:val="006A185D"/>
    <w:rsid w:val="006A7DD2"/>
    <w:rsid w:val="006B1DD6"/>
    <w:rsid w:val="006C1186"/>
    <w:rsid w:val="006C4930"/>
    <w:rsid w:val="006D0314"/>
    <w:rsid w:val="006D199A"/>
    <w:rsid w:val="006E6C8C"/>
    <w:rsid w:val="00726413"/>
    <w:rsid w:val="00735E47"/>
    <w:rsid w:val="0074523D"/>
    <w:rsid w:val="007467E4"/>
    <w:rsid w:val="007474FC"/>
    <w:rsid w:val="007762DD"/>
    <w:rsid w:val="007872B3"/>
    <w:rsid w:val="00794617"/>
    <w:rsid w:val="007A0590"/>
    <w:rsid w:val="007A0BAA"/>
    <w:rsid w:val="007A18A8"/>
    <w:rsid w:val="007A28F7"/>
    <w:rsid w:val="007A5CC8"/>
    <w:rsid w:val="007B7DE8"/>
    <w:rsid w:val="007C19B0"/>
    <w:rsid w:val="007C451D"/>
    <w:rsid w:val="007C6DC1"/>
    <w:rsid w:val="007C7B45"/>
    <w:rsid w:val="007D085F"/>
    <w:rsid w:val="007E2966"/>
    <w:rsid w:val="007E54A8"/>
    <w:rsid w:val="007F1ABC"/>
    <w:rsid w:val="007F7974"/>
    <w:rsid w:val="008061B8"/>
    <w:rsid w:val="008241FB"/>
    <w:rsid w:val="0082603D"/>
    <w:rsid w:val="00832E91"/>
    <w:rsid w:val="0083532C"/>
    <w:rsid w:val="0086172D"/>
    <w:rsid w:val="00864BD7"/>
    <w:rsid w:val="00866E89"/>
    <w:rsid w:val="008701D2"/>
    <w:rsid w:val="0087222F"/>
    <w:rsid w:val="0089511C"/>
    <w:rsid w:val="008C4C5D"/>
    <w:rsid w:val="008F6A3C"/>
    <w:rsid w:val="0090236F"/>
    <w:rsid w:val="00914CD8"/>
    <w:rsid w:val="00921B05"/>
    <w:rsid w:val="009430CC"/>
    <w:rsid w:val="00943B21"/>
    <w:rsid w:val="009445D7"/>
    <w:rsid w:val="00945D6A"/>
    <w:rsid w:val="0095228E"/>
    <w:rsid w:val="0095444F"/>
    <w:rsid w:val="0096237F"/>
    <w:rsid w:val="009648A3"/>
    <w:rsid w:val="00982D22"/>
    <w:rsid w:val="009929A1"/>
    <w:rsid w:val="009964DC"/>
    <w:rsid w:val="009A37BE"/>
    <w:rsid w:val="009D4CE6"/>
    <w:rsid w:val="009F2DFE"/>
    <w:rsid w:val="00A029C9"/>
    <w:rsid w:val="00A17853"/>
    <w:rsid w:val="00A22A8C"/>
    <w:rsid w:val="00A34982"/>
    <w:rsid w:val="00A4037F"/>
    <w:rsid w:val="00A40744"/>
    <w:rsid w:val="00A5748C"/>
    <w:rsid w:val="00A71C03"/>
    <w:rsid w:val="00A83124"/>
    <w:rsid w:val="00A92197"/>
    <w:rsid w:val="00AC48C8"/>
    <w:rsid w:val="00AC561E"/>
    <w:rsid w:val="00B13353"/>
    <w:rsid w:val="00B21B87"/>
    <w:rsid w:val="00B45E47"/>
    <w:rsid w:val="00B549AA"/>
    <w:rsid w:val="00B828FD"/>
    <w:rsid w:val="00BA0A8C"/>
    <w:rsid w:val="00BB04AF"/>
    <w:rsid w:val="00BB09F2"/>
    <w:rsid w:val="00BB1855"/>
    <w:rsid w:val="00BB541E"/>
    <w:rsid w:val="00BC2613"/>
    <w:rsid w:val="00BC3046"/>
    <w:rsid w:val="00BC64BF"/>
    <w:rsid w:val="00BD545B"/>
    <w:rsid w:val="00BD5EB9"/>
    <w:rsid w:val="00BF7D4D"/>
    <w:rsid w:val="00BF7F7B"/>
    <w:rsid w:val="00C0065A"/>
    <w:rsid w:val="00C10379"/>
    <w:rsid w:val="00C27364"/>
    <w:rsid w:val="00C54EB7"/>
    <w:rsid w:val="00C559ED"/>
    <w:rsid w:val="00C65644"/>
    <w:rsid w:val="00C7676C"/>
    <w:rsid w:val="00C8365F"/>
    <w:rsid w:val="00C85CAD"/>
    <w:rsid w:val="00CA6ADC"/>
    <w:rsid w:val="00CB357F"/>
    <w:rsid w:val="00CC208B"/>
    <w:rsid w:val="00CC4230"/>
    <w:rsid w:val="00CC7F46"/>
    <w:rsid w:val="00CD1C81"/>
    <w:rsid w:val="00CD3E7F"/>
    <w:rsid w:val="00D02045"/>
    <w:rsid w:val="00D11FA7"/>
    <w:rsid w:val="00D23EC9"/>
    <w:rsid w:val="00D65A18"/>
    <w:rsid w:val="00D6676A"/>
    <w:rsid w:val="00D67162"/>
    <w:rsid w:val="00D81E80"/>
    <w:rsid w:val="00DA63B3"/>
    <w:rsid w:val="00DA6E17"/>
    <w:rsid w:val="00DA7363"/>
    <w:rsid w:val="00DB2E73"/>
    <w:rsid w:val="00DB478B"/>
    <w:rsid w:val="00DC468E"/>
    <w:rsid w:val="00DD719E"/>
    <w:rsid w:val="00DE60AD"/>
    <w:rsid w:val="00DF7661"/>
    <w:rsid w:val="00E117CB"/>
    <w:rsid w:val="00E278B8"/>
    <w:rsid w:val="00E33164"/>
    <w:rsid w:val="00E341E4"/>
    <w:rsid w:val="00E35B38"/>
    <w:rsid w:val="00E40186"/>
    <w:rsid w:val="00E40C72"/>
    <w:rsid w:val="00E42F18"/>
    <w:rsid w:val="00E43E32"/>
    <w:rsid w:val="00E518B9"/>
    <w:rsid w:val="00E51B4A"/>
    <w:rsid w:val="00E615BB"/>
    <w:rsid w:val="00E62312"/>
    <w:rsid w:val="00E64A43"/>
    <w:rsid w:val="00E65F08"/>
    <w:rsid w:val="00E70FDF"/>
    <w:rsid w:val="00E711B5"/>
    <w:rsid w:val="00E77E0F"/>
    <w:rsid w:val="00E94E57"/>
    <w:rsid w:val="00E95BEC"/>
    <w:rsid w:val="00EB47E5"/>
    <w:rsid w:val="00ED10BE"/>
    <w:rsid w:val="00EE20EA"/>
    <w:rsid w:val="00EF1EFC"/>
    <w:rsid w:val="00EF462E"/>
    <w:rsid w:val="00F04E9F"/>
    <w:rsid w:val="00F0795A"/>
    <w:rsid w:val="00F249EF"/>
    <w:rsid w:val="00F627F5"/>
    <w:rsid w:val="00F71E6D"/>
    <w:rsid w:val="00F832C1"/>
    <w:rsid w:val="00F95BAC"/>
    <w:rsid w:val="00F97747"/>
    <w:rsid w:val="00FA1B7F"/>
    <w:rsid w:val="00FA4194"/>
    <w:rsid w:val="00FC0E87"/>
    <w:rsid w:val="00FF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C90E"/>
  <w15:chartTrackingRefBased/>
  <w15:docId w15:val="{ADA11EE0-3120-498D-92F3-0C88AD28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E3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110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Myrvang Bjørn Ove</dc:creator>
  <cp:keywords/>
  <dc:description/>
  <cp:lastModifiedBy>Bjørn Ove Myrvang</cp:lastModifiedBy>
  <cp:revision>7</cp:revision>
  <cp:lastPrinted>2019-01-21T14:27:00Z</cp:lastPrinted>
  <dcterms:created xsi:type="dcterms:W3CDTF">2021-10-04T08:16:00Z</dcterms:created>
  <dcterms:modified xsi:type="dcterms:W3CDTF">2021-10-04T08:56:00Z</dcterms:modified>
</cp:coreProperties>
</file>