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E5691D" wp14:paraId="104E3129" wp14:textId="1094724B">
      <w:pPr>
        <w:rPr>
          <w:b w:val="1"/>
          <w:bCs w:val="1"/>
          <w:sz w:val="32"/>
          <w:szCs w:val="32"/>
        </w:rPr>
      </w:pPr>
      <w:r w:rsidRPr="1CE5691D" w:rsidR="1CE5691D">
        <w:rPr>
          <w:b w:val="1"/>
          <w:bCs w:val="1"/>
          <w:sz w:val="32"/>
          <w:szCs w:val="32"/>
        </w:rPr>
        <w:t xml:space="preserve">Styremøte i Seniordans Norge, region Hedmark, 28.9.2023 </w:t>
      </w:r>
      <w:r w:rsidRPr="1CE5691D" w:rsidR="1CE5691D">
        <w:rPr>
          <w:b w:val="1"/>
          <w:bCs w:val="1"/>
          <w:sz w:val="32"/>
          <w:szCs w:val="32"/>
        </w:rPr>
        <w:t>kl</w:t>
      </w:r>
      <w:r w:rsidRPr="1CE5691D" w:rsidR="1CE5691D">
        <w:rPr>
          <w:b w:val="1"/>
          <w:bCs w:val="1"/>
          <w:sz w:val="32"/>
          <w:szCs w:val="32"/>
        </w:rPr>
        <w:t xml:space="preserve"> 11.00</w:t>
      </w:r>
    </w:p>
    <w:p w:rsidR="1CE5691D" w:rsidP="1CE5691D" w:rsidRDefault="1CE5691D" w14:paraId="45C5DBCB" w14:textId="7B7F0CF3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Til stede: Kåre Opheim, Willy </w:t>
      </w:r>
      <w:r w:rsidRPr="1CE5691D" w:rsidR="1CE5691D">
        <w:rPr>
          <w:sz w:val="28"/>
          <w:szCs w:val="28"/>
        </w:rPr>
        <w:t>Lindemark</w:t>
      </w:r>
      <w:r w:rsidRPr="1CE5691D" w:rsidR="1CE5691D">
        <w:rPr>
          <w:sz w:val="28"/>
          <w:szCs w:val="28"/>
        </w:rPr>
        <w:t xml:space="preserve">, Kirsten Hybel Paulsen, Lillian </w:t>
      </w:r>
      <w:r w:rsidRPr="1CE5691D" w:rsidR="1CE5691D">
        <w:rPr>
          <w:sz w:val="28"/>
          <w:szCs w:val="28"/>
        </w:rPr>
        <w:t>Bekkevoll</w:t>
      </w:r>
      <w:r w:rsidRPr="1CE5691D" w:rsidR="1CE5691D">
        <w:rPr>
          <w:sz w:val="28"/>
          <w:szCs w:val="28"/>
        </w:rPr>
        <w:t xml:space="preserve">, Solfrid S </w:t>
      </w:r>
      <w:r w:rsidRPr="1CE5691D" w:rsidR="1CE5691D">
        <w:rPr>
          <w:sz w:val="28"/>
          <w:szCs w:val="28"/>
        </w:rPr>
        <w:t>Strønen</w:t>
      </w:r>
      <w:r w:rsidRPr="1CE5691D" w:rsidR="1CE5691D">
        <w:rPr>
          <w:sz w:val="28"/>
          <w:szCs w:val="28"/>
        </w:rPr>
        <w:t xml:space="preserve">, Torill </w:t>
      </w:r>
      <w:r w:rsidRPr="1CE5691D" w:rsidR="1CE5691D">
        <w:rPr>
          <w:sz w:val="28"/>
          <w:szCs w:val="28"/>
        </w:rPr>
        <w:t>Wardenær</w:t>
      </w:r>
      <w:r w:rsidRPr="1CE5691D" w:rsidR="1CE5691D">
        <w:rPr>
          <w:sz w:val="28"/>
          <w:szCs w:val="28"/>
        </w:rPr>
        <w:t xml:space="preserve"> og utdanningsleder Asta Opheim.</w:t>
      </w:r>
    </w:p>
    <w:p w:rsidR="1CE5691D" w:rsidP="1CE5691D" w:rsidRDefault="1CE5691D" w14:paraId="1698E541" w14:textId="76BA23AF">
      <w:pPr>
        <w:pStyle w:val="Normal"/>
        <w:rPr>
          <w:sz w:val="28"/>
          <w:szCs w:val="28"/>
        </w:rPr>
      </w:pPr>
    </w:p>
    <w:p w:rsidR="1CE5691D" w:rsidP="1CE5691D" w:rsidRDefault="1CE5691D" w14:paraId="0EA7CDAE" w14:textId="076CD4D4">
      <w:pPr>
        <w:pStyle w:val="Normal"/>
        <w:rPr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>Sak 26/23: Referat</w:t>
      </w:r>
      <w:r w:rsidRPr="1CE5691D" w:rsidR="1CE5691D">
        <w:rPr>
          <w:sz w:val="28"/>
          <w:szCs w:val="28"/>
        </w:rPr>
        <w:t xml:space="preserve"> fra forrige møte godkjent.  </w:t>
      </w:r>
    </w:p>
    <w:p w:rsidR="1CE5691D" w:rsidP="1CE5691D" w:rsidRDefault="1CE5691D" w14:paraId="7984730D" w14:textId="470719C5">
      <w:pPr>
        <w:pStyle w:val="Normal"/>
        <w:rPr>
          <w:sz w:val="28"/>
          <w:szCs w:val="28"/>
        </w:rPr>
      </w:pPr>
    </w:p>
    <w:p w:rsidR="1CE5691D" w:rsidP="1CE5691D" w:rsidRDefault="1CE5691D" w14:paraId="662E11D4" w14:textId="35EE2942">
      <w:pPr>
        <w:pStyle w:val="Normal"/>
        <w:rPr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>Sak 27/23: Regionsamling.</w:t>
      </w:r>
      <w:r w:rsidRPr="1CE5691D" w:rsidR="1CE5691D">
        <w:rPr>
          <w:sz w:val="28"/>
          <w:szCs w:val="28"/>
        </w:rPr>
        <w:t xml:space="preserve"> </w:t>
      </w:r>
    </w:p>
    <w:p w:rsidR="1CE5691D" w:rsidP="1CE5691D" w:rsidRDefault="1CE5691D" w14:paraId="04E8C61E" w14:textId="3459ACD3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Kirsten har undersøkt flere ulike steder i nordfylket, </w:t>
      </w:r>
      <w:r w:rsidRPr="1CE5691D" w:rsidR="1CE5691D">
        <w:rPr>
          <w:sz w:val="28"/>
          <w:szCs w:val="28"/>
        </w:rPr>
        <w:t>bl</w:t>
      </w:r>
      <w:r w:rsidRPr="1CE5691D" w:rsidR="1CE5691D">
        <w:rPr>
          <w:sz w:val="28"/>
          <w:szCs w:val="28"/>
        </w:rPr>
        <w:t xml:space="preserve"> a Kvam, Ringebu, Bjorli. Diskusjon om størrelse på dansesal, antall sengeplasser, og hvilken innkvartering som ønskes. Vi satser på hotellovernatting, selv om det blir dyrere. Kåre vil undersøke muligheter på Elverum, Rena og Trysil.</w:t>
      </w:r>
    </w:p>
    <w:p w:rsidR="1CE5691D" w:rsidP="1CE5691D" w:rsidRDefault="1CE5691D" w14:paraId="40C892B9" w14:textId="3F3C5A50">
      <w:pPr>
        <w:pStyle w:val="Normal"/>
        <w:rPr>
          <w:b w:val="1"/>
          <w:bCs w:val="1"/>
          <w:sz w:val="28"/>
          <w:szCs w:val="28"/>
        </w:rPr>
      </w:pPr>
    </w:p>
    <w:p w:rsidR="1CE5691D" w:rsidP="1CE5691D" w:rsidRDefault="1CE5691D" w14:paraId="7E6ACB2B" w14:textId="5CC5F2D9">
      <w:pPr>
        <w:pStyle w:val="Normal"/>
        <w:rPr>
          <w:b w:val="1"/>
          <w:bCs w:val="1"/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>Sak 28/23: Dansetreff på Solbakken Folkehøyskole.</w:t>
      </w:r>
    </w:p>
    <w:p w:rsidR="1CE5691D" w:rsidP="1CE5691D" w:rsidRDefault="1CE5691D" w14:paraId="238BC6CD" w14:textId="1E5A6423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 </w:t>
      </w:r>
      <w:r w:rsidRPr="1CE5691D" w:rsidR="1CE5691D">
        <w:rPr>
          <w:sz w:val="28"/>
          <w:szCs w:val="28"/>
        </w:rPr>
        <w:t>Iht</w:t>
      </w:r>
      <w:r w:rsidRPr="1CE5691D" w:rsidR="1CE5691D">
        <w:rPr>
          <w:sz w:val="28"/>
          <w:szCs w:val="28"/>
        </w:rPr>
        <w:t xml:space="preserve"> sak 21/23: Willy har ikke fått kontakt med rektor på Solbakken ennå, men vil undersøke nærmere så snart som mulig. Aktuell tid for treffet er i løpet avsiste halvdel av mai -24.</w:t>
      </w:r>
    </w:p>
    <w:p w:rsidR="1CE5691D" w:rsidP="1CE5691D" w:rsidRDefault="1CE5691D" w14:paraId="129DF22D" w14:textId="6C4586FF">
      <w:pPr>
        <w:pStyle w:val="Normal"/>
        <w:rPr>
          <w:b w:val="1"/>
          <w:bCs w:val="1"/>
          <w:sz w:val="28"/>
          <w:szCs w:val="28"/>
        </w:rPr>
      </w:pPr>
    </w:p>
    <w:p w:rsidR="1CE5691D" w:rsidP="1CE5691D" w:rsidRDefault="1CE5691D" w14:paraId="14872C9F" w14:textId="10C75935">
      <w:pPr>
        <w:pStyle w:val="Normal"/>
        <w:rPr>
          <w:b w:val="1"/>
          <w:bCs w:val="1"/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 xml:space="preserve">Sak29/23: Nordisk </w:t>
      </w:r>
      <w:r w:rsidRPr="1CE5691D" w:rsidR="1CE5691D">
        <w:rPr>
          <w:b w:val="1"/>
          <w:bCs w:val="1"/>
          <w:sz w:val="28"/>
          <w:szCs w:val="28"/>
        </w:rPr>
        <w:t>danseledertreff</w:t>
      </w:r>
      <w:r w:rsidRPr="1CE5691D" w:rsidR="1CE5691D">
        <w:rPr>
          <w:b w:val="1"/>
          <w:bCs w:val="1"/>
          <w:sz w:val="28"/>
          <w:szCs w:val="28"/>
        </w:rPr>
        <w:t xml:space="preserve"> –24 i Danmark 9-15 juni.</w:t>
      </w:r>
    </w:p>
    <w:p w:rsidR="1CE5691D" w:rsidP="1CE5691D" w:rsidRDefault="1CE5691D" w14:paraId="16C695E2" w14:textId="6CF74957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>Asta og Kåre ønsker å delta, og styret har mottatt søknad om dekning av utgifter for Asta, kr 13242,-. Kåre leste opp søknaden, og forlot så møtet for at resten av styret kunne diskutere og avgjøre. Søknaden ble innvilget av styret.</w:t>
      </w:r>
    </w:p>
    <w:p w:rsidR="1CE5691D" w:rsidP="1CE5691D" w:rsidRDefault="1CE5691D" w14:paraId="0EF3A009" w14:textId="19997A91">
      <w:pPr>
        <w:pStyle w:val="Normal"/>
        <w:rPr>
          <w:sz w:val="28"/>
          <w:szCs w:val="28"/>
        </w:rPr>
      </w:pPr>
    </w:p>
    <w:p w:rsidR="1CE5691D" w:rsidP="1CE5691D" w:rsidRDefault="1CE5691D" w14:paraId="22470FA5" w14:textId="7C2FBA93">
      <w:pPr>
        <w:pStyle w:val="Normal"/>
        <w:rPr>
          <w:b w:val="1"/>
          <w:bCs w:val="1"/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>Sak 30/23: Økonomi.</w:t>
      </w:r>
    </w:p>
    <w:p w:rsidR="1CE5691D" w:rsidP="1CE5691D" w:rsidRDefault="1CE5691D" w14:paraId="4F247211" w14:textId="1681D862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PÅ konto pr 31.8.2023: kr 140958,67. Ny bøyle er bestilt, men ikke mottatt og betalt ennå. Den vil komme på </w:t>
      </w:r>
      <w:r w:rsidRPr="1CE5691D" w:rsidR="1CE5691D">
        <w:rPr>
          <w:sz w:val="28"/>
          <w:szCs w:val="28"/>
        </w:rPr>
        <w:t>ca</w:t>
      </w:r>
      <w:r w:rsidRPr="1CE5691D" w:rsidR="1CE5691D">
        <w:rPr>
          <w:sz w:val="28"/>
          <w:szCs w:val="28"/>
        </w:rPr>
        <w:t xml:space="preserve"> kr2500,-.</w:t>
      </w:r>
    </w:p>
    <w:p w:rsidR="1CE5691D" w:rsidP="1CE5691D" w:rsidRDefault="1CE5691D" w14:paraId="4995A06A" w14:textId="394473F6">
      <w:pPr>
        <w:pStyle w:val="Normal"/>
        <w:rPr>
          <w:sz w:val="28"/>
          <w:szCs w:val="28"/>
        </w:rPr>
      </w:pPr>
    </w:p>
    <w:p w:rsidR="1CE5691D" w:rsidP="1CE5691D" w:rsidRDefault="1CE5691D" w14:paraId="70CA69E1" w14:textId="50FC540B">
      <w:pPr>
        <w:pStyle w:val="Normal"/>
        <w:rPr>
          <w:b w:val="1"/>
          <w:bCs w:val="1"/>
          <w:sz w:val="28"/>
          <w:szCs w:val="28"/>
        </w:rPr>
      </w:pPr>
    </w:p>
    <w:p w:rsidR="1CE5691D" w:rsidP="1CE5691D" w:rsidRDefault="1CE5691D" w14:paraId="73BD840B" w14:textId="164EAF40">
      <w:pPr>
        <w:pStyle w:val="Normal"/>
        <w:rPr>
          <w:b w:val="1"/>
          <w:bCs w:val="1"/>
          <w:sz w:val="28"/>
          <w:szCs w:val="28"/>
        </w:rPr>
      </w:pPr>
    </w:p>
    <w:p w:rsidR="1CE5691D" w:rsidP="1CE5691D" w:rsidRDefault="1CE5691D" w14:paraId="6D47740D" w14:textId="6144D4DB">
      <w:pPr>
        <w:pStyle w:val="Normal"/>
        <w:rPr>
          <w:sz w:val="28"/>
          <w:szCs w:val="28"/>
        </w:rPr>
      </w:pPr>
      <w:r w:rsidRPr="1CE5691D" w:rsidR="1CE5691D">
        <w:rPr>
          <w:b w:val="1"/>
          <w:bCs w:val="1"/>
          <w:sz w:val="28"/>
          <w:szCs w:val="28"/>
        </w:rPr>
        <w:t>Sak 31/23: Eventuelt</w:t>
      </w:r>
    </w:p>
    <w:p w:rsidR="1CE5691D" w:rsidP="1CE5691D" w:rsidRDefault="1CE5691D" w14:paraId="25A50202" w14:textId="235707EB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>*Kurs: Asta har sendt mail til de aller fleste gruppene i regionen, med invitasjon til ISDC kurset 28.10. Ønsker flere på kurs! Ikke minst fordi mange regioner nå mangler utdanningsledere.</w:t>
      </w:r>
    </w:p>
    <w:p w:rsidR="1CE5691D" w:rsidP="1CE5691D" w:rsidRDefault="1CE5691D" w14:paraId="713D10A4" w14:textId="3FC0FCCB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 </w:t>
      </w:r>
      <w:r w:rsidRPr="1CE5691D" w:rsidR="1CE5691D">
        <w:rPr>
          <w:sz w:val="28"/>
          <w:szCs w:val="28"/>
        </w:rPr>
        <w:t>Sittedanskurs</w:t>
      </w:r>
      <w:r w:rsidRPr="1CE5691D" w:rsidR="1CE5691D">
        <w:rPr>
          <w:sz w:val="28"/>
          <w:szCs w:val="28"/>
        </w:rPr>
        <w:t xml:space="preserve"> 4.11. Foreløpig ingen påmeldte. </w:t>
      </w:r>
    </w:p>
    <w:p w:rsidR="1CE5691D" w:rsidP="1CE5691D" w:rsidRDefault="1CE5691D" w14:paraId="2BC6AF7A" w14:textId="7BE38692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>* Mail fra kontoret om mangel på utdanningsledere. Samarbeid etterlyses! Folk må kunne reise til der utdanningslederne holder kurs.</w:t>
      </w:r>
    </w:p>
    <w:p w:rsidR="1CE5691D" w:rsidP="1CE5691D" w:rsidRDefault="1CE5691D" w14:paraId="31011046" w14:textId="4F6FCD22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>* Torill opplyser at leder i Tynset vil gi seg, dette setter gruppa i en vanskelig situasjon. Skal ha ekstra møte i oktober. Os, Tynset og Tolga har hatt et møte, og diskuterer muligheter for å slå seg sammen, og ev danse på dagtid. Flere instruktører tenker på å gi seg. Det er vanskelig å samle nok medlemmer til å kunne opprettholde dansen. Om ønskelig er regionen villig til å støtte og hjelpe om det er noe som kan gjøres.</w:t>
      </w:r>
    </w:p>
    <w:p w:rsidR="1CE5691D" w:rsidP="1CE5691D" w:rsidRDefault="1CE5691D" w14:paraId="3755E1FC" w14:textId="102ABB72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* Mail fra Torill angående den nye </w:t>
      </w:r>
      <w:r w:rsidRPr="1CE5691D" w:rsidR="1CE5691D">
        <w:rPr>
          <w:sz w:val="28"/>
          <w:szCs w:val="28"/>
        </w:rPr>
        <w:t>brosjyra</w:t>
      </w:r>
      <w:r w:rsidRPr="1CE5691D" w:rsidR="1CE5691D">
        <w:rPr>
          <w:sz w:val="28"/>
          <w:szCs w:val="28"/>
        </w:rPr>
        <w:t xml:space="preserve">. Hun har fått en tilbakemelding om at forsida ikke er fin. Men andre har sagt seg fornøyd med </w:t>
      </w:r>
      <w:r w:rsidRPr="1CE5691D" w:rsidR="1CE5691D">
        <w:rPr>
          <w:sz w:val="28"/>
          <w:szCs w:val="28"/>
        </w:rPr>
        <w:t>brosjyra</w:t>
      </w:r>
      <w:r w:rsidRPr="1CE5691D" w:rsidR="1CE5691D">
        <w:rPr>
          <w:sz w:val="28"/>
          <w:szCs w:val="28"/>
        </w:rPr>
        <w:t>, og den kan uansett ikke endres nå.</w:t>
      </w:r>
    </w:p>
    <w:p w:rsidR="1CE5691D" w:rsidP="1CE5691D" w:rsidRDefault="1CE5691D" w14:paraId="4ACA22E0" w14:textId="607FCD48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* Mail fra kontoret: Invitasjon til å delta på dansetreff på Madeira i </w:t>
      </w:r>
      <w:r w:rsidRPr="1CE5691D" w:rsidR="1CE5691D">
        <w:rPr>
          <w:sz w:val="28"/>
          <w:szCs w:val="28"/>
        </w:rPr>
        <w:t>sept</w:t>
      </w:r>
      <w:r w:rsidRPr="1CE5691D" w:rsidR="1CE5691D">
        <w:rPr>
          <w:sz w:val="28"/>
          <w:szCs w:val="28"/>
        </w:rPr>
        <w:t>/</w:t>
      </w:r>
      <w:r w:rsidRPr="1CE5691D" w:rsidR="1CE5691D">
        <w:rPr>
          <w:sz w:val="28"/>
          <w:szCs w:val="28"/>
        </w:rPr>
        <w:t>okt</w:t>
      </w:r>
      <w:r w:rsidRPr="1CE5691D" w:rsidR="1CE5691D">
        <w:rPr>
          <w:sz w:val="28"/>
          <w:szCs w:val="28"/>
        </w:rPr>
        <w:t xml:space="preserve"> i –24. Invitasjonen er sendt til </w:t>
      </w:r>
      <w:r w:rsidRPr="1CE5691D" w:rsidR="1CE5691D">
        <w:rPr>
          <w:sz w:val="28"/>
          <w:szCs w:val="28"/>
        </w:rPr>
        <w:t>alle gruppeledere</w:t>
      </w:r>
      <w:r w:rsidRPr="1CE5691D" w:rsidR="1CE5691D">
        <w:rPr>
          <w:sz w:val="28"/>
          <w:szCs w:val="28"/>
        </w:rPr>
        <w:t>. Liten interesse.</w:t>
      </w:r>
    </w:p>
    <w:p w:rsidR="1CE5691D" w:rsidP="1CE5691D" w:rsidRDefault="1CE5691D" w14:paraId="3A58FECD" w14:textId="04BF7163">
      <w:pPr>
        <w:pStyle w:val="Normal"/>
        <w:rPr>
          <w:sz w:val="28"/>
          <w:szCs w:val="28"/>
        </w:rPr>
      </w:pPr>
    </w:p>
    <w:p w:rsidR="1CE5691D" w:rsidP="1CE5691D" w:rsidRDefault="1CE5691D" w14:paraId="71666A7E" w14:textId="5CBA6727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Møtet hevet </w:t>
      </w:r>
      <w:r w:rsidRPr="1CE5691D" w:rsidR="1CE5691D">
        <w:rPr>
          <w:sz w:val="28"/>
          <w:szCs w:val="28"/>
        </w:rPr>
        <w:t>kl</w:t>
      </w:r>
      <w:r w:rsidRPr="1CE5691D" w:rsidR="1CE5691D">
        <w:rPr>
          <w:sz w:val="28"/>
          <w:szCs w:val="28"/>
        </w:rPr>
        <w:t xml:space="preserve"> 12.20</w:t>
      </w:r>
    </w:p>
    <w:p w:rsidR="1CE5691D" w:rsidP="1CE5691D" w:rsidRDefault="1CE5691D" w14:paraId="5E27B451" w14:textId="5EF96ABB">
      <w:pPr>
        <w:pStyle w:val="Normal"/>
        <w:rPr>
          <w:sz w:val="28"/>
          <w:szCs w:val="28"/>
        </w:rPr>
      </w:pPr>
      <w:r w:rsidRPr="1CE5691D" w:rsidR="1CE5691D">
        <w:rPr>
          <w:sz w:val="28"/>
          <w:szCs w:val="28"/>
        </w:rPr>
        <w:t xml:space="preserve">Nytt møte 15.11. </w:t>
      </w:r>
      <w:r w:rsidRPr="1CE5691D" w:rsidR="1CE5691D">
        <w:rPr>
          <w:sz w:val="28"/>
          <w:szCs w:val="28"/>
        </w:rPr>
        <w:t>Kl</w:t>
      </w:r>
      <w:r w:rsidRPr="1CE5691D" w:rsidR="1CE5691D">
        <w:rPr>
          <w:sz w:val="28"/>
          <w:szCs w:val="28"/>
        </w:rPr>
        <w:t xml:space="preserve"> 11.00</w:t>
      </w:r>
    </w:p>
    <w:p w:rsidR="1CE5691D" w:rsidP="1CE5691D" w:rsidRDefault="1CE5691D" w14:paraId="08A7CEA2" w14:textId="0B76C8C7">
      <w:pPr>
        <w:pStyle w:val="Normal"/>
        <w:rPr>
          <w:sz w:val="22"/>
          <w:szCs w:val="22"/>
        </w:rPr>
      </w:pPr>
      <w:r w:rsidRPr="1CE5691D" w:rsidR="1CE5691D">
        <w:rPr>
          <w:sz w:val="22"/>
          <w:szCs w:val="22"/>
        </w:rPr>
        <w:t xml:space="preserve">Ref. For </w:t>
      </w:r>
      <w:r w:rsidRPr="1CE5691D" w:rsidR="1CE5691D">
        <w:rPr>
          <w:sz w:val="22"/>
          <w:szCs w:val="22"/>
        </w:rPr>
        <w:t>styret :</w:t>
      </w:r>
      <w:r w:rsidRPr="1CE5691D" w:rsidR="1CE5691D">
        <w:rPr>
          <w:sz w:val="22"/>
          <w:szCs w:val="22"/>
        </w:rPr>
        <w:t xml:space="preserve"> </w:t>
      </w:r>
      <w:r w:rsidRPr="1CE5691D" w:rsidR="1CE5691D">
        <w:rPr>
          <w:sz w:val="22"/>
          <w:szCs w:val="22"/>
        </w:rPr>
        <w:t>S</w:t>
      </w:r>
      <w:r w:rsidRPr="1CE5691D" w:rsidR="1CE5691D">
        <w:rPr>
          <w:sz w:val="22"/>
          <w:szCs w:val="22"/>
        </w:rPr>
        <w:t>.S.Strønen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BA7BB"/>
    <w:rsid w:val="1CE5691D"/>
    <w:rsid w:val="209B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A7BB"/>
  <w15:chartTrackingRefBased/>
  <w15:docId w15:val="{06F58FD4-A141-470E-80A6-24F7FFD729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2023-09-30T09:12:38.9889180Z</dcterms:created>
  <dcterms:modified xsi:type="dcterms:W3CDTF">2023-09-30T10:16:49.0410359Z</dcterms:modified>
  <dc:creator>Solfrid Strønen</dc:creator>
  <lastModifiedBy>Solfrid Strønen</lastModifiedBy>
</coreProperties>
</file>