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2FDE" w14:textId="1F78EBFC" w:rsidR="00DE5210" w:rsidRPr="002F132C" w:rsidRDefault="002F13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44388F">
        <w:rPr>
          <w:b/>
          <w:bCs/>
          <w:sz w:val="28"/>
          <w:szCs w:val="28"/>
        </w:rPr>
        <w:t>tyremøte i Seniordans Norge region Hedmark, 15.08.23</w:t>
      </w:r>
      <w:r w:rsidR="00E01CFF">
        <w:rPr>
          <w:b/>
          <w:bCs/>
          <w:sz w:val="28"/>
          <w:szCs w:val="28"/>
        </w:rPr>
        <w:t xml:space="preserve"> kl. 11.15.</w:t>
      </w:r>
    </w:p>
    <w:p w14:paraId="6AA4A58A" w14:textId="77777777" w:rsidR="005715BE" w:rsidRDefault="005715BE">
      <w:pPr>
        <w:rPr>
          <w:sz w:val="28"/>
          <w:szCs w:val="28"/>
        </w:rPr>
      </w:pPr>
    </w:p>
    <w:p w14:paraId="590A05E1" w14:textId="1B2FCA50" w:rsidR="005715BE" w:rsidRDefault="005715BE">
      <w:pPr>
        <w:rPr>
          <w:sz w:val="28"/>
          <w:szCs w:val="28"/>
        </w:rPr>
      </w:pPr>
      <w:r>
        <w:rPr>
          <w:sz w:val="28"/>
          <w:szCs w:val="28"/>
        </w:rPr>
        <w:t>Tilstede: Kåre Opheim, Willy Lindemark,</w:t>
      </w:r>
      <w:r w:rsidR="00F6283A">
        <w:rPr>
          <w:sz w:val="28"/>
          <w:szCs w:val="28"/>
        </w:rPr>
        <w:t xml:space="preserve"> Kirsten Hybel Paulsen, Lillian Bekkevoll, Solfrid Sofia Strønen og utdanningsleder Asta Opheim.</w:t>
      </w:r>
    </w:p>
    <w:p w14:paraId="7556B8FD" w14:textId="65B5A701" w:rsidR="00F6283A" w:rsidRDefault="00093CA7">
      <w:pPr>
        <w:rPr>
          <w:sz w:val="28"/>
          <w:szCs w:val="28"/>
        </w:rPr>
      </w:pPr>
      <w:r>
        <w:rPr>
          <w:sz w:val="28"/>
          <w:szCs w:val="28"/>
        </w:rPr>
        <w:t>Forfall: Torill Wardenær.</w:t>
      </w:r>
    </w:p>
    <w:p w14:paraId="720889E6" w14:textId="7AE6CADA" w:rsidR="00093CA7" w:rsidRDefault="00E01CF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Sak 20/23</w:t>
      </w:r>
      <w:r w:rsidR="00A5374A">
        <w:rPr>
          <w:b/>
          <w:bCs/>
          <w:sz w:val="28"/>
          <w:szCs w:val="28"/>
        </w:rPr>
        <w:t>: Referat fra forrige møte. Godkjent.</w:t>
      </w:r>
    </w:p>
    <w:p w14:paraId="08F610F1" w14:textId="3F9A98FF" w:rsidR="002274EF" w:rsidRPr="00A5374A" w:rsidRDefault="002274EF">
      <w:pPr>
        <w:rPr>
          <w:b/>
          <w:bCs/>
          <w:sz w:val="28"/>
          <w:szCs w:val="28"/>
        </w:rPr>
      </w:pPr>
      <w:r w:rsidRPr="00A5374A">
        <w:rPr>
          <w:b/>
          <w:bCs/>
          <w:sz w:val="28"/>
          <w:szCs w:val="28"/>
        </w:rPr>
        <w:t>Sak 21/23: Regionsamling.</w:t>
      </w:r>
    </w:p>
    <w:p w14:paraId="0CEFD320" w14:textId="6AA9C54A" w:rsidR="002274EF" w:rsidRDefault="002274EF">
      <w:pPr>
        <w:rPr>
          <w:sz w:val="28"/>
          <w:szCs w:val="28"/>
        </w:rPr>
      </w:pPr>
      <w:r>
        <w:rPr>
          <w:sz w:val="28"/>
          <w:szCs w:val="28"/>
        </w:rPr>
        <w:t>Vi har tidligere snakket om å ha en regionsamling</w:t>
      </w:r>
      <w:r w:rsidR="00427629">
        <w:rPr>
          <w:sz w:val="28"/>
          <w:szCs w:val="28"/>
        </w:rPr>
        <w:t xml:space="preserve"> i Trysil. Har ikke fått undersøkt muligheter ennå</w:t>
      </w:r>
      <w:r w:rsidR="009E5C9D">
        <w:rPr>
          <w:sz w:val="28"/>
          <w:szCs w:val="28"/>
        </w:rPr>
        <w:t>, kan komme tilbake til dette senere. Uansett blir det ingen samling før til neste år</w:t>
      </w:r>
      <w:r w:rsidR="00F123DD">
        <w:rPr>
          <w:sz w:val="28"/>
          <w:szCs w:val="28"/>
        </w:rPr>
        <w:t>. Vi har også diskutert mulighet for en litt lengre samling på Solbakken fo</w:t>
      </w:r>
      <w:r w:rsidR="00920D0B">
        <w:rPr>
          <w:sz w:val="28"/>
          <w:szCs w:val="28"/>
        </w:rPr>
        <w:t>l</w:t>
      </w:r>
      <w:r w:rsidR="00F123DD">
        <w:rPr>
          <w:sz w:val="28"/>
          <w:szCs w:val="28"/>
        </w:rPr>
        <w:t>kehøyskole</w:t>
      </w:r>
      <w:r w:rsidR="00D72EA9">
        <w:rPr>
          <w:sz w:val="28"/>
          <w:szCs w:val="28"/>
        </w:rPr>
        <w:t>, etter at elevene der er ferdig i mai/juni. Willy sjekker om det kan la seg gjøre</w:t>
      </w:r>
      <w:r w:rsidR="005B224C">
        <w:rPr>
          <w:sz w:val="28"/>
          <w:szCs w:val="28"/>
        </w:rPr>
        <w:t xml:space="preserve">, pluss pris etc. Vi tenker 4-5 dager, og med </w:t>
      </w:r>
      <w:r w:rsidR="00DA425F">
        <w:rPr>
          <w:sz w:val="28"/>
          <w:szCs w:val="28"/>
        </w:rPr>
        <w:t>diverse aktiviteter og utflukter. Flere forslag til dette</w:t>
      </w:r>
      <w:r w:rsidR="006A4A7B">
        <w:rPr>
          <w:sz w:val="28"/>
          <w:szCs w:val="28"/>
        </w:rPr>
        <w:t>, endelig program utar</w:t>
      </w:r>
      <w:r w:rsidR="00FB3B13">
        <w:rPr>
          <w:sz w:val="28"/>
          <w:szCs w:val="28"/>
        </w:rPr>
        <w:t>b</w:t>
      </w:r>
      <w:r w:rsidR="006A4A7B">
        <w:rPr>
          <w:sz w:val="28"/>
          <w:szCs w:val="28"/>
        </w:rPr>
        <w:t>eides senere.</w:t>
      </w:r>
    </w:p>
    <w:p w14:paraId="7FFCCFD9" w14:textId="03D33DA8" w:rsidR="006A4A7B" w:rsidRPr="00A5374A" w:rsidRDefault="006A4A7B">
      <w:pPr>
        <w:rPr>
          <w:b/>
          <w:bCs/>
          <w:sz w:val="28"/>
          <w:szCs w:val="28"/>
        </w:rPr>
      </w:pPr>
      <w:r w:rsidRPr="00A5374A">
        <w:rPr>
          <w:b/>
          <w:bCs/>
          <w:sz w:val="28"/>
          <w:szCs w:val="28"/>
        </w:rPr>
        <w:t>Sak 22/23: Kurs</w:t>
      </w:r>
    </w:p>
    <w:p w14:paraId="0EA1F66E" w14:textId="45E37019" w:rsidR="006A4A7B" w:rsidRDefault="003236E0">
      <w:pPr>
        <w:rPr>
          <w:sz w:val="28"/>
          <w:szCs w:val="28"/>
        </w:rPr>
      </w:pPr>
      <w:r>
        <w:rPr>
          <w:sz w:val="28"/>
          <w:szCs w:val="28"/>
        </w:rPr>
        <w:t>28.10.23: ISDC 2023 på ungdomsskolen i Brumunddal. Kurset er åpent for alle</w:t>
      </w:r>
      <w:r w:rsidR="00073E00">
        <w:rPr>
          <w:sz w:val="28"/>
          <w:szCs w:val="28"/>
        </w:rPr>
        <w:t xml:space="preserve"> som har lyst å være med. Fine danser !</w:t>
      </w:r>
    </w:p>
    <w:p w14:paraId="4112CB82" w14:textId="2F151AF0" w:rsidR="00073E00" w:rsidRDefault="00073E00">
      <w:pPr>
        <w:rPr>
          <w:sz w:val="28"/>
          <w:szCs w:val="28"/>
        </w:rPr>
      </w:pPr>
      <w:r>
        <w:rPr>
          <w:sz w:val="28"/>
          <w:szCs w:val="28"/>
        </w:rPr>
        <w:t>04.11.23: Sittedanskurs</w:t>
      </w:r>
      <w:r w:rsidR="00983892">
        <w:rPr>
          <w:sz w:val="28"/>
          <w:szCs w:val="28"/>
        </w:rPr>
        <w:t>, samme sted.</w:t>
      </w:r>
    </w:p>
    <w:p w14:paraId="27D62BCB" w14:textId="09240AE4" w:rsidR="00983892" w:rsidRDefault="00983892">
      <w:pPr>
        <w:rPr>
          <w:sz w:val="28"/>
          <w:szCs w:val="28"/>
        </w:rPr>
      </w:pPr>
      <w:r>
        <w:rPr>
          <w:sz w:val="28"/>
          <w:szCs w:val="28"/>
        </w:rPr>
        <w:t>Senere blir det kurs i DK21, men først vil Asta holde kurs i DK20 i nordregionen</w:t>
      </w:r>
      <w:r w:rsidR="00512073">
        <w:rPr>
          <w:sz w:val="28"/>
          <w:szCs w:val="28"/>
        </w:rPr>
        <w:t>.</w:t>
      </w:r>
    </w:p>
    <w:p w14:paraId="2CBB994A" w14:textId="64C9486F" w:rsidR="00512073" w:rsidRDefault="00512073">
      <w:pPr>
        <w:rPr>
          <w:sz w:val="28"/>
          <w:szCs w:val="28"/>
        </w:rPr>
      </w:pPr>
      <w:r>
        <w:rPr>
          <w:sz w:val="28"/>
          <w:szCs w:val="28"/>
        </w:rPr>
        <w:t>Asta har sendt melding til gruppene i Gudbrandsdalen, Vest-Oppland og Lillehammer. Hun oppfordrer</w:t>
      </w:r>
      <w:r w:rsidR="007B4A24">
        <w:rPr>
          <w:sz w:val="28"/>
          <w:szCs w:val="28"/>
        </w:rPr>
        <w:t xml:space="preserve"> sterk til å komme på kurs i Brumunddal i høst, ettersom det ikke </w:t>
      </w:r>
      <w:r w:rsidR="00E35A04">
        <w:rPr>
          <w:sz w:val="28"/>
          <w:szCs w:val="28"/>
        </w:rPr>
        <w:t>finnes utdanningsleder i regionen.</w:t>
      </w:r>
    </w:p>
    <w:p w14:paraId="4A65654A" w14:textId="2FC0A93E" w:rsidR="00E35A04" w:rsidRDefault="006751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Sak 23/23 : Økonomi.</w:t>
      </w:r>
    </w:p>
    <w:p w14:paraId="44944CE8" w14:textId="7665CA2D" w:rsidR="00E35A04" w:rsidRDefault="00E35A04">
      <w:pPr>
        <w:rPr>
          <w:sz w:val="28"/>
          <w:szCs w:val="28"/>
        </w:rPr>
      </w:pPr>
      <w:r>
        <w:rPr>
          <w:sz w:val="28"/>
          <w:szCs w:val="28"/>
        </w:rPr>
        <w:t>Saldo 141944,67.</w:t>
      </w:r>
      <w:r w:rsidR="00A5374A" w:rsidRPr="00A5374A">
        <w:rPr>
          <w:sz w:val="28"/>
          <w:szCs w:val="28"/>
        </w:rPr>
        <w:t xml:space="preserve"> </w:t>
      </w:r>
    </w:p>
    <w:p w14:paraId="6632776D" w14:textId="48369903" w:rsidR="00E35A04" w:rsidRDefault="00E35A04">
      <w:pPr>
        <w:rPr>
          <w:sz w:val="28"/>
          <w:szCs w:val="28"/>
        </w:rPr>
      </w:pPr>
      <w:r>
        <w:rPr>
          <w:sz w:val="28"/>
          <w:szCs w:val="28"/>
        </w:rPr>
        <w:t>Søknad om midler fra Erasmus. Ikke helt enkelt å få midler derfra. Det må søkes</w:t>
      </w:r>
      <w:r w:rsidR="00DB3F62">
        <w:rPr>
          <w:sz w:val="28"/>
          <w:szCs w:val="28"/>
        </w:rPr>
        <w:t xml:space="preserve"> på forhold til helt konkrete ting/aktiviteter</w:t>
      </w:r>
      <w:r w:rsidR="00721F2D">
        <w:rPr>
          <w:sz w:val="28"/>
          <w:szCs w:val="28"/>
        </w:rPr>
        <w:t>, og det må være flere land involvert. Kan eventuelt søke om midler til sommersamlingen på Solbakken, hvis den blir aktuell. Da må vi i tilfelle invitere ett eller flere naboland.</w:t>
      </w:r>
    </w:p>
    <w:p w14:paraId="7A1B9E76" w14:textId="4BDDC746" w:rsidR="00CD30FE" w:rsidRPr="00DD5078" w:rsidRDefault="004A521F">
      <w:pPr>
        <w:rPr>
          <w:b/>
          <w:bCs/>
          <w:sz w:val="28"/>
          <w:szCs w:val="28"/>
        </w:rPr>
      </w:pPr>
      <w:r w:rsidRPr="00DD5078">
        <w:rPr>
          <w:b/>
          <w:bCs/>
          <w:sz w:val="28"/>
          <w:szCs w:val="28"/>
        </w:rPr>
        <w:t xml:space="preserve">Sak 24/23: Ny </w:t>
      </w:r>
      <w:r w:rsidR="00DD5078" w:rsidRPr="00DD5078">
        <w:rPr>
          <w:b/>
          <w:bCs/>
          <w:sz w:val="28"/>
          <w:szCs w:val="28"/>
        </w:rPr>
        <w:t>bøyle</w:t>
      </w:r>
    </w:p>
    <w:p w14:paraId="2E4AECF1" w14:textId="601D4ED4" w:rsidR="004A521F" w:rsidRDefault="004A521F">
      <w:pPr>
        <w:rPr>
          <w:sz w:val="28"/>
          <w:szCs w:val="28"/>
        </w:rPr>
      </w:pPr>
      <w:r>
        <w:rPr>
          <w:sz w:val="28"/>
          <w:szCs w:val="28"/>
        </w:rPr>
        <w:t>Det trengs ny bøyle til musikkanlegget</w:t>
      </w:r>
      <w:r w:rsidR="006926BA">
        <w:rPr>
          <w:sz w:val="28"/>
          <w:szCs w:val="28"/>
        </w:rPr>
        <w:t>. Koster</w:t>
      </w:r>
      <w:r w:rsidR="007A2AB2">
        <w:rPr>
          <w:sz w:val="28"/>
          <w:szCs w:val="28"/>
        </w:rPr>
        <w:t xml:space="preserve"> ca.</w:t>
      </w:r>
      <w:r w:rsidR="006926BA">
        <w:rPr>
          <w:sz w:val="28"/>
          <w:szCs w:val="28"/>
        </w:rPr>
        <w:t xml:space="preserve"> kr 2.000, det må selvsagt bevilges.</w:t>
      </w:r>
    </w:p>
    <w:p w14:paraId="2B5517F5" w14:textId="28631EF4" w:rsidR="006926BA" w:rsidRPr="007A2AB2" w:rsidRDefault="007A2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Sak</w:t>
      </w:r>
      <w:r w:rsidR="00816620">
        <w:rPr>
          <w:b/>
          <w:bCs/>
          <w:sz w:val="28"/>
          <w:szCs w:val="28"/>
        </w:rPr>
        <w:t xml:space="preserve"> 25/23: </w:t>
      </w:r>
      <w:r w:rsidRPr="007A2AB2">
        <w:rPr>
          <w:b/>
          <w:bCs/>
          <w:sz w:val="28"/>
          <w:szCs w:val="28"/>
        </w:rPr>
        <w:t>Eventuelt</w:t>
      </w:r>
      <w:r w:rsidR="00816620">
        <w:rPr>
          <w:b/>
          <w:bCs/>
          <w:sz w:val="28"/>
          <w:szCs w:val="28"/>
        </w:rPr>
        <w:t xml:space="preserve">. </w:t>
      </w:r>
    </w:p>
    <w:p w14:paraId="2A0BF32B" w14:textId="78B20786" w:rsidR="007B1B3F" w:rsidRDefault="007B1B3F">
      <w:pPr>
        <w:rPr>
          <w:sz w:val="28"/>
          <w:szCs w:val="28"/>
        </w:rPr>
      </w:pPr>
      <w:r>
        <w:rPr>
          <w:sz w:val="28"/>
          <w:szCs w:val="28"/>
        </w:rPr>
        <w:t>Kåre ønsker innspill fra styremedlemmene på saker som kan gjøres på region</w:t>
      </w:r>
      <w:r w:rsidR="0087020B">
        <w:rPr>
          <w:sz w:val="28"/>
          <w:szCs w:val="28"/>
        </w:rPr>
        <w:t>nivå. Alle må tenke seg grundig om</w:t>
      </w:r>
    </w:p>
    <w:p w14:paraId="4BD56A92" w14:textId="3CB24086" w:rsidR="0087020B" w:rsidRDefault="0087020B">
      <w:pPr>
        <w:rPr>
          <w:sz w:val="28"/>
          <w:szCs w:val="28"/>
        </w:rPr>
      </w:pPr>
      <w:r>
        <w:rPr>
          <w:sz w:val="28"/>
          <w:szCs w:val="28"/>
        </w:rPr>
        <w:t>Kanskje prøve å starte nye grupper? På Rena ? – andre steder ?</w:t>
      </w:r>
    </w:p>
    <w:p w14:paraId="76E41B3B" w14:textId="77777777" w:rsidR="00FB6352" w:rsidRDefault="00FB6352">
      <w:pPr>
        <w:rPr>
          <w:sz w:val="28"/>
          <w:szCs w:val="28"/>
        </w:rPr>
      </w:pPr>
    </w:p>
    <w:p w14:paraId="12467829" w14:textId="29D4CD01" w:rsidR="00FB6352" w:rsidRPr="00816620" w:rsidRDefault="00FB6352">
      <w:pPr>
        <w:rPr>
          <w:b/>
          <w:bCs/>
          <w:sz w:val="28"/>
          <w:szCs w:val="28"/>
        </w:rPr>
      </w:pPr>
      <w:r w:rsidRPr="00816620">
        <w:rPr>
          <w:b/>
          <w:bCs/>
          <w:sz w:val="28"/>
          <w:szCs w:val="28"/>
        </w:rPr>
        <w:t>Møtet avsluttet kl.</w:t>
      </w:r>
      <w:r w:rsidR="00E5728A" w:rsidRPr="00816620">
        <w:rPr>
          <w:b/>
          <w:bCs/>
          <w:sz w:val="28"/>
          <w:szCs w:val="28"/>
        </w:rPr>
        <w:t xml:space="preserve"> 12.45.</w:t>
      </w:r>
    </w:p>
    <w:p w14:paraId="3EF742B5" w14:textId="0D7F5108" w:rsidR="00E5728A" w:rsidRDefault="0053516F">
      <w:pPr>
        <w:rPr>
          <w:sz w:val="28"/>
          <w:szCs w:val="28"/>
        </w:rPr>
      </w:pPr>
      <w:r w:rsidRPr="00816620">
        <w:rPr>
          <w:b/>
          <w:bCs/>
          <w:sz w:val="28"/>
          <w:szCs w:val="28"/>
        </w:rPr>
        <w:t>Nytt møte 28.09.23 kl.11.00 i Gjøkvegen 18, Brumunddal</w:t>
      </w:r>
      <w:r>
        <w:rPr>
          <w:sz w:val="28"/>
          <w:szCs w:val="28"/>
        </w:rPr>
        <w:t>.</w:t>
      </w:r>
    </w:p>
    <w:p w14:paraId="0987E051" w14:textId="513A0459" w:rsidR="0053516F" w:rsidRPr="006E6A2F" w:rsidRDefault="0053516F">
      <w:pPr>
        <w:rPr>
          <w:sz w:val="28"/>
          <w:szCs w:val="28"/>
        </w:rPr>
      </w:pPr>
      <w:r>
        <w:rPr>
          <w:sz w:val="28"/>
          <w:szCs w:val="28"/>
        </w:rPr>
        <w:t>Ref: S. S. Strønen</w:t>
      </w:r>
    </w:p>
    <w:sectPr w:rsidR="0053516F" w:rsidRPr="006E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E9"/>
    <w:rsid w:val="00073E00"/>
    <w:rsid w:val="00093CA7"/>
    <w:rsid w:val="002274EF"/>
    <w:rsid w:val="002F132C"/>
    <w:rsid w:val="003236E0"/>
    <w:rsid w:val="00427629"/>
    <w:rsid w:val="0044388F"/>
    <w:rsid w:val="004A521F"/>
    <w:rsid w:val="00512073"/>
    <w:rsid w:val="0053516F"/>
    <w:rsid w:val="005414E9"/>
    <w:rsid w:val="00565709"/>
    <w:rsid w:val="005715BE"/>
    <w:rsid w:val="005B224C"/>
    <w:rsid w:val="006751BF"/>
    <w:rsid w:val="006926BA"/>
    <w:rsid w:val="006A4A7B"/>
    <w:rsid w:val="006E6A2F"/>
    <w:rsid w:val="00721F2D"/>
    <w:rsid w:val="007A2AB2"/>
    <w:rsid w:val="007B1B3F"/>
    <w:rsid w:val="007B4A24"/>
    <w:rsid w:val="00816620"/>
    <w:rsid w:val="0087020B"/>
    <w:rsid w:val="00920D0B"/>
    <w:rsid w:val="00983892"/>
    <w:rsid w:val="009E5C9D"/>
    <w:rsid w:val="00A5374A"/>
    <w:rsid w:val="00CD30FE"/>
    <w:rsid w:val="00D72EA9"/>
    <w:rsid w:val="00DA425F"/>
    <w:rsid w:val="00DB3F62"/>
    <w:rsid w:val="00DD5078"/>
    <w:rsid w:val="00DE5210"/>
    <w:rsid w:val="00E01CFF"/>
    <w:rsid w:val="00E35A04"/>
    <w:rsid w:val="00E5728A"/>
    <w:rsid w:val="00F123DD"/>
    <w:rsid w:val="00F6283A"/>
    <w:rsid w:val="00FB3B13"/>
    <w:rsid w:val="00F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1279"/>
  <w15:chartTrackingRefBased/>
  <w15:docId w15:val="{9EEC0E96-4080-4838-B8A0-E2280EB4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Opheim</dc:creator>
  <cp:keywords/>
  <dc:description/>
  <cp:lastModifiedBy>Kåre Opheim</cp:lastModifiedBy>
  <cp:revision>40</cp:revision>
  <dcterms:created xsi:type="dcterms:W3CDTF">2023-08-17T19:35:00Z</dcterms:created>
  <dcterms:modified xsi:type="dcterms:W3CDTF">2023-08-17T20:02:00Z</dcterms:modified>
</cp:coreProperties>
</file>