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224" w14:textId="0A86F9C8" w:rsidR="00FB2CD0" w:rsidRPr="000F7790" w:rsidRDefault="00DA6E17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299B" wp14:editId="022244B1">
                <wp:simplePos x="0" y="0"/>
                <wp:positionH relativeFrom="margin">
                  <wp:posOffset>-6985</wp:posOffset>
                </wp:positionH>
                <wp:positionV relativeFrom="paragraph">
                  <wp:posOffset>240665</wp:posOffset>
                </wp:positionV>
                <wp:extent cx="6638925" cy="14763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BAB3F" w14:textId="655916BD" w:rsidR="00866E89" w:rsidRPr="00ED10BE" w:rsidRDefault="00DA6E17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gramStart"/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>Marwell Myrvang</w:t>
                            </w:r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Musikk:           </w:t>
                            </w:r>
                            <w:proofErr w:type="spellStart"/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>Kärleksgrubbel</w:t>
                            </w:r>
                            <w:proofErr w:type="spellEnd"/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>Bo&amp;Matz</w:t>
                            </w:r>
                            <w:proofErr w:type="spellEnd"/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orkester, </w:t>
                            </w:r>
                            <w:proofErr w:type="spellStart"/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>Vallarna</w:t>
                            </w:r>
                            <w:proofErr w:type="spellEnd"/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2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Takt:                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/4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Intro:               </w:t>
                            </w:r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="008701D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7DE8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takter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        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Oppstilling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</w:t>
                            </w:r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Parvis, </w:t>
                            </w:r>
                            <w:r w:rsidR="0023359C">
                              <w:rPr>
                                <w:rFonts w:cstheme="minorHAnsi"/>
                                <w:sz w:val="28"/>
                                <w:szCs w:val="28"/>
                                <w:lang w:val="nb-NO"/>
                              </w:rPr>
                              <w:t>Ʌ</w:t>
                            </w:r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med ryggen mot midten, ytterfot begynner</w:t>
                            </w:r>
                            <w:r w:rsidR="000669C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0669CC">
                              <w:rPr>
                                <w:sz w:val="28"/>
                                <w:szCs w:val="28"/>
                                <w:lang w:val="nb-NO"/>
                              </w:rPr>
                              <w:t>tohåndsfatning</w:t>
                            </w:r>
                            <w:proofErr w:type="spellEnd"/>
                            <w:r w:rsidR="0074523D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D101CB">
                              <w:rPr>
                                <w:sz w:val="28"/>
                                <w:szCs w:val="28"/>
                                <w:lang w:val="nb-NO"/>
                              </w:rPr>
                              <w:t>Rekkefølge:</w:t>
                            </w:r>
                            <w:r w:rsidR="00F249EF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</w:t>
                            </w:r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A – B – A – B – A – B </w:t>
                            </w:r>
                            <w:r w:rsidR="00F60B43">
                              <w:rPr>
                                <w:sz w:val="28"/>
                                <w:szCs w:val="28"/>
                                <w:lang w:val="nb-NO"/>
                              </w:rPr>
                              <w:t>–</w:t>
                            </w:r>
                            <w:r w:rsidR="0023359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A</w:t>
                            </w:r>
                            <w:r w:rsidR="00F60B43">
                              <w:rPr>
                                <w:sz w:val="28"/>
                                <w:szCs w:val="28"/>
                                <w:lang w:val="nb-NO"/>
                              </w:rPr>
                              <w:t>, avslutning</w:t>
                            </w:r>
                            <w:r w:rsidR="00A3498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D101C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299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.55pt;margin-top:18.95pt;width:522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" fillcolor="white [3201]">
                <v:textbox>
                  <w:txbxContent>
                    <w:p w14:paraId="10EBAB3F" w14:textId="655916BD" w:rsidR="00866E89" w:rsidRPr="00ED10BE" w:rsidRDefault="00DA6E17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proofErr w:type="gramStart"/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>Marwell Myrvang</w:t>
                      </w:r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Musikk:           </w:t>
                      </w:r>
                      <w:proofErr w:type="spellStart"/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>Kärleksgrubbel</w:t>
                      </w:r>
                      <w:proofErr w:type="spellEnd"/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>Bo&amp;Matz</w:t>
                      </w:r>
                      <w:proofErr w:type="spellEnd"/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 xml:space="preserve"> orkester, </w:t>
                      </w:r>
                      <w:proofErr w:type="spellStart"/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>Vallarna</w:t>
                      </w:r>
                      <w:proofErr w:type="spellEnd"/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 xml:space="preserve"> 2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Takt:                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>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>/4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Intro:               </w:t>
                      </w:r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>4</w:t>
                      </w:r>
                      <w:r w:rsidR="008701D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7DE8" w:rsidRPr="00ED10BE">
                        <w:rPr>
                          <w:sz w:val="28"/>
                          <w:szCs w:val="28"/>
                          <w:lang w:val="nb-NO"/>
                        </w:rPr>
                        <w:t>takter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                 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>Oppstilling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:     </w:t>
                      </w:r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 xml:space="preserve">Parvis, </w:t>
                      </w:r>
                      <w:r w:rsidR="0023359C">
                        <w:rPr>
                          <w:rFonts w:cstheme="minorHAnsi"/>
                          <w:sz w:val="28"/>
                          <w:szCs w:val="28"/>
                          <w:lang w:val="nb-NO"/>
                        </w:rPr>
                        <w:t>Ʌ</w:t>
                      </w:r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 xml:space="preserve"> med ryggen mot midten, ytterfot begynner</w:t>
                      </w:r>
                      <w:r w:rsidR="000669CC">
                        <w:rPr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w:proofErr w:type="spellStart"/>
                      <w:r w:rsidR="000669CC">
                        <w:rPr>
                          <w:sz w:val="28"/>
                          <w:szCs w:val="28"/>
                          <w:lang w:val="nb-NO"/>
                        </w:rPr>
                        <w:t>tohåndsfatning</w:t>
                      </w:r>
                      <w:proofErr w:type="spellEnd"/>
                      <w:r w:rsidR="0074523D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D101CB">
                        <w:rPr>
                          <w:sz w:val="28"/>
                          <w:szCs w:val="28"/>
                          <w:lang w:val="nb-NO"/>
                        </w:rPr>
                        <w:t>Rekkefølge:</w:t>
                      </w:r>
                      <w:r w:rsidR="00F249EF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</w:t>
                      </w:r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 xml:space="preserve">A – B – A – B – A – B </w:t>
                      </w:r>
                      <w:r w:rsidR="00F60B43">
                        <w:rPr>
                          <w:sz w:val="28"/>
                          <w:szCs w:val="28"/>
                          <w:lang w:val="nb-NO"/>
                        </w:rPr>
                        <w:t>–</w:t>
                      </w:r>
                      <w:r w:rsidR="0023359C">
                        <w:rPr>
                          <w:sz w:val="28"/>
                          <w:szCs w:val="28"/>
                          <w:lang w:val="nb-NO"/>
                        </w:rPr>
                        <w:t xml:space="preserve"> A</w:t>
                      </w:r>
                      <w:r w:rsidR="00F60B43">
                        <w:rPr>
                          <w:sz w:val="28"/>
                          <w:szCs w:val="28"/>
                          <w:lang w:val="nb-NO"/>
                        </w:rPr>
                        <w:t>, avslutning</w:t>
                      </w:r>
                      <w:r w:rsidR="00A3498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D101C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A1D">
        <w:rPr>
          <w:b/>
          <w:sz w:val="36"/>
          <w:szCs w:val="36"/>
          <w:lang w:val="nb-NO"/>
        </w:rPr>
        <w:t>Fundering</w:t>
      </w:r>
      <w:r w:rsidR="00A4037F" w:rsidRPr="000F7790">
        <w:rPr>
          <w:b/>
          <w:sz w:val="36"/>
          <w:szCs w:val="36"/>
          <w:lang w:val="nb-NO"/>
        </w:rPr>
        <w:t xml:space="preserve">            </w:t>
      </w:r>
      <w:r w:rsidR="00326C12" w:rsidRPr="000F7790">
        <w:rPr>
          <w:b/>
          <w:sz w:val="36"/>
          <w:szCs w:val="36"/>
          <w:lang w:val="nb-NO"/>
        </w:rPr>
        <w:t xml:space="preserve">                                       </w:t>
      </w:r>
      <w:r w:rsidR="000F7790">
        <w:rPr>
          <w:b/>
          <w:sz w:val="36"/>
          <w:szCs w:val="36"/>
          <w:lang w:val="nb-NO"/>
        </w:rPr>
        <w:t xml:space="preserve">   </w:t>
      </w:r>
      <w:r w:rsidR="00326C12" w:rsidRPr="000F7790">
        <w:rPr>
          <w:b/>
          <w:sz w:val="36"/>
          <w:szCs w:val="36"/>
          <w:lang w:val="nb-NO"/>
        </w:rPr>
        <w:t xml:space="preserve">  </w:t>
      </w:r>
    </w:p>
    <w:p w14:paraId="6BFDD5C3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3FE8F42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57CA7C5D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E11EE21" w14:textId="4C02554C" w:rsidR="00866E89" w:rsidRPr="000F7790" w:rsidRDefault="00CC208B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370EC" wp14:editId="5F9E92E5">
                <wp:simplePos x="0" y="0"/>
                <wp:positionH relativeFrom="margin">
                  <wp:posOffset>-26035</wp:posOffset>
                </wp:positionH>
                <wp:positionV relativeFrom="paragraph">
                  <wp:posOffset>196850</wp:posOffset>
                </wp:positionV>
                <wp:extent cx="6677025" cy="29527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CC068" w14:textId="77777777" w:rsidR="00866E89" w:rsidRPr="00ED10B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D10BE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Takt        Beskrivelse                                 </w:t>
                            </w:r>
                          </w:p>
                          <w:p w14:paraId="67CE098E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70EC" id="Tekstboks 2" o:spid="_x0000_s1027" type="#_x0000_t202" style="position:absolute;margin-left:-2.05pt;margin-top:15.5pt;width:52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" fillcolor="#a8d08d [1945]" strokeweight=".5pt">
                <v:textbox>
                  <w:txbxContent>
                    <w:p w14:paraId="18DCC068" w14:textId="77777777" w:rsidR="00866E89" w:rsidRPr="00ED10B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ED10BE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Takt        Beskrivelse                                 </w:t>
                      </w:r>
                    </w:p>
                    <w:p w14:paraId="67CE098E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4FF4B420" w14:textId="77777777" w:rsidR="00D101CB" w:rsidRDefault="00D101CB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</w:p>
    <w:p w14:paraId="54C5DA07" w14:textId="7CF4A1EB" w:rsidR="00B828FD" w:rsidRPr="000F7790" w:rsidRDefault="008701D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proofErr w:type="gramStart"/>
      <w:r w:rsidRPr="000F7790">
        <w:rPr>
          <w:sz w:val="28"/>
          <w:szCs w:val="28"/>
          <w:lang w:val="nb-NO"/>
        </w:rPr>
        <w:t xml:space="preserve">Intro:   </w:t>
      </w:r>
      <w:proofErr w:type="gramEnd"/>
      <w:r w:rsidRPr="000F7790">
        <w:rPr>
          <w:sz w:val="28"/>
          <w:szCs w:val="28"/>
          <w:lang w:val="nb-NO"/>
        </w:rPr>
        <w:t xml:space="preserve">  </w:t>
      </w:r>
      <w:r w:rsidR="00C8365F">
        <w:rPr>
          <w:sz w:val="28"/>
          <w:szCs w:val="28"/>
          <w:lang w:val="nb-NO"/>
        </w:rPr>
        <w:t>Vente 4 takter</w:t>
      </w:r>
      <w:r w:rsidRPr="000F7790">
        <w:rPr>
          <w:sz w:val="28"/>
          <w:szCs w:val="28"/>
          <w:lang w:val="nb-NO"/>
        </w:rPr>
        <w:t xml:space="preserve">        </w:t>
      </w:r>
      <w:r w:rsidR="004E614F" w:rsidRPr="000F7790">
        <w:rPr>
          <w:sz w:val="28"/>
          <w:szCs w:val="28"/>
          <w:lang w:val="nb-NO"/>
        </w:rPr>
        <w:t xml:space="preserve">  </w:t>
      </w:r>
    </w:p>
    <w:p w14:paraId="4A229068" w14:textId="3597D613" w:rsidR="00D81E80" w:rsidRPr="00ED10BE" w:rsidRDefault="001971EA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 w:rsidRPr="00ED10BE">
        <w:rPr>
          <w:sz w:val="28"/>
          <w:szCs w:val="28"/>
          <w:lang w:val="nb-NO"/>
        </w:rPr>
        <w:t xml:space="preserve">                                                         </w:t>
      </w:r>
      <w:r w:rsidR="000669CC">
        <w:rPr>
          <w:sz w:val="28"/>
          <w:szCs w:val="28"/>
          <w:lang w:val="nb-NO"/>
        </w:rPr>
        <w:t xml:space="preserve">              </w:t>
      </w:r>
      <w:r w:rsidRPr="00ED10BE">
        <w:rPr>
          <w:sz w:val="28"/>
          <w:szCs w:val="28"/>
          <w:lang w:val="nb-NO"/>
        </w:rPr>
        <w:t xml:space="preserve"> </w:t>
      </w:r>
      <w:r w:rsidR="00D101CB">
        <w:rPr>
          <w:sz w:val="28"/>
          <w:szCs w:val="28"/>
          <w:lang w:val="nb-NO"/>
        </w:rPr>
        <w:t>A</w:t>
      </w:r>
      <w:r w:rsidRPr="00ED10BE">
        <w:rPr>
          <w:sz w:val="28"/>
          <w:szCs w:val="28"/>
          <w:lang w:val="nb-NO"/>
        </w:rPr>
        <w:t xml:space="preserve">       </w:t>
      </w:r>
    </w:p>
    <w:p w14:paraId="7853AB7B" w14:textId="088B1657" w:rsidR="00D101CB" w:rsidRDefault="009445D7" w:rsidP="00832E91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ED10BE">
        <w:rPr>
          <w:sz w:val="28"/>
          <w:szCs w:val="28"/>
          <w:lang w:val="nb-NO"/>
        </w:rPr>
        <w:t>1</w:t>
      </w:r>
      <w:r w:rsidR="000669CC">
        <w:rPr>
          <w:sz w:val="28"/>
          <w:szCs w:val="28"/>
          <w:lang w:val="nb-NO"/>
        </w:rPr>
        <w:t>-2</w:t>
      </w:r>
      <w:r w:rsidR="00C8365F">
        <w:rPr>
          <w:sz w:val="28"/>
          <w:szCs w:val="28"/>
          <w:lang w:val="nb-NO"/>
        </w:rPr>
        <w:t xml:space="preserve">  </w:t>
      </w:r>
      <w:r w:rsidR="002A2B6F">
        <w:rPr>
          <w:sz w:val="28"/>
          <w:szCs w:val="28"/>
          <w:lang w:val="nb-NO"/>
        </w:rPr>
        <w:t xml:space="preserve">       </w:t>
      </w:r>
      <w:proofErr w:type="spellStart"/>
      <w:r w:rsidR="000669CC">
        <w:rPr>
          <w:sz w:val="28"/>
          <w:szCs w:val="28"/>
          <w:lang w:val="nb-NO"/>
        </w:rPr>
        <w:t>Byttomfot</w:t>
      </w:r>
      <w:proofErr w:type="spellEnd"/>
      <w:r w:rsidR="000669CC">
        <w:rPr>
          <w:sz w:val="28"/>
          <w:szCs w:val="28"/>
          <w:lang w:val="nb-NO"/>
        </w:rPr>
        <w:t xml:space="preserve"> IDR</w:t>
      </w:r>
      <w:r w:rsidR="00252BE0">
        <w:rPr>
          <w:sz w:val="28"/>
          <w:szCs w:val="28"/>
          <w:lang w:val="nb-NO"/>
        </w:rPr>
        <w:t xml:space="preserve"> </w:t>
      </w:r>
      <w:r w:rsidR="000669CC">
        <w:rPr>
          <w:sz w:val="28"/>
          <w:szCs w:val="28"/>
          <w:lang w:val="nb-NO"/>
        </w:rPr>
        <w:t>-</w:t>
      </w:r>
      <w:r w:rsidR="00252BE0">
        <w:rPr>
          <w:sz w:val="28"/>
          <w:szCs w:val="28"/>
          <w:lang w:val="nb-NO"/>
        </w:rPr>
        <w:t xml:space="preserve"> </w:t>
      </w:r>
      <w:r w:rsidR="000669CC">
        <w:rPr>
          <w:sz w:val="28"/>
          <w:szCs w:val="28"/>
          <w:lang w:val="nb-NO"/>
        </w:rPr>
        <w:t>MDR åpne</w:t>
      </w:r>
      <w:r w:rsidR="00C8365F">
        <w:rPr>
          <w:sz w:val="28"/>
          <w:szCs w:val="28"/>
          <w:lang w:val="nb-NO"/>
        </w:rPr>
        <w:t xml:space="preserve"> </w:t>
      </w:r>
      <w:r w:rsidR="00F832C1" w:rsidRPr="00ED10BE">
        <w:rPr>
          <w:sz w:val="28"/>
          <w:szCs w:val="28"/>
          <w:lang w:val="nb-NO"/>
        </w:rPr>
        <w:t xml:space="preserve">                               </w:t>
      </w:r>
      <w:r w:rsidR="00DD719E" w:rsidRPr="00ED10BE">
        <w:rPr>
          <w:sz w:val="28"/>
          <w:szCs w:val="28"/>
          <w:lang w:val="nb-NO"/>
        </w:rPr>
        <w:br/>
      </w:r>
      <w:r w:rsidR="000669CC">
        <w:rPr>
          <w:sz w:val="28"/>
          <w:szCs w:val="28"/>
          <w:lang w:val="nb-NO"/>
        </w:rPr>
        <w:t>3-4</w:t>
      </w:r>
      <w:r w:rsidR="00C8365F">
        <w:rPr>
          <w:sz w:val="28"/>
          <w:szCs w:val="28"/>
          <w:lang w:val="nb-NO"/>
        </w:rPr>
        <w:t xml:space="preserve">  </w:t>
      </w:r>
      <w:r w:rsidR="00E40186" w:rsidRPr="00ED10BE">
        <w:rPr>
          <w:sz w:val="28"/>
          <w:szCs w:val="28"/>
          <w:lang w:val="nb-NO"/>
        </w:rPr>
        <w:t xml:space="preserve">       </w:t>
      </w:r>
      <w:r w:rsidR="000669CC">
        <w:rPr>
          <w:sz w:val="28"/>
          <w:szCs w:val="28"/>
          <w:lang w:val="nb-NO"/>
        </w:rPr>
        <w:t xml:space="preserve">4 </w:t>
      </w:r>
      <w:proofErr w:type="spellStart"/>
      <w:r w:rsidR="000669CC">
        <w:rPr>
          <w:sz w:val="28"/>
          <w:szCs w:val="28"/>
          <w:lang w:val="nb-NO"/>
        </w:rPr>
        <w:t>gåsteg</w:t>
      </w:r>
      <w:proofErr w:type="spellEnd"/>
      <w:r w:rsidR="000669CC">
        <w:rPr>
          <w:sz w:val="28"/>
          <w:szCs w:val="28"/>
          <w:lang w:val="nb-NO"/>
        </w:rPr>
        <w:t xml:space="preserve"> IDR</w:t>
      </w:r>
      <w:r w:rsidR="00754598">
        <w:rPr>
          <w:sz w:val="28"/>
          <w:szCs w:val="28"/>
          <w:lang w:val="nb-NO"/>
        </w:rPr>
        <w:t xml:space="preserve">    ta </w:t>
      </w:r>
      <w:proofErr w:type="spellStart"/>
      <w:r w:rsidR="00754598">
        <w:rPr>
          <w:sz w:val="28"/>
          <w:szCs w:val="28"/>
          <w:lang w:val="nb-NO"/>
        </w:rPr>
        <w:t>tohåndsfatning</w:t>
      </w:r>
      <w:proofErr w:type="spellEnd"/>
      <w:r w:rsidR="00C85CAD" w:rsidRPr="00ED10BE">
        <w:rPr>
          <w:sz w:val="28"/>
          <w:szCs w:val="28"/>
          <w:lang w:val="nb-NO"/>
        </w:rPr>
        <w:br/>
      </w:r>
      <w:r w:rsidR="000669CC">
        <w:rPr>
          <w:sz w:val="28"/>
          <w:szCs w:val="28"/>
          <w:lang w:val="nb-NO"/>
        </w:rPr>
        <w:t>5-6</w:t>
      </w:r>
      <w:r w:rsidR="00C8365F">
        <w:rPr>
          <w:sz w:val="28"/>
          <w:szCs w:val="28"/>
          <w:lang w:val="nb-NO"/>
        </w:rPr>
        <w:t xml:space="preserve"> </w:t>
      </w:r>
      <w:r w:rsidR="004556DB" w:rsidRPr="00ED10BE">
        <w:rPr>
          <w:sz w:val="28"/>
          <w:szCs w:val="28"/>
          <w:lang w:val="nb-NO"/>
        </w:rPr>
        <w:t xml:space="preserve">        </w:t>
      </w:r>
      <w:proofErr w:type="spellStart"/>
      <w:r w:rsidR="000669CC">
        <w:rPr>
          <w:sz w:val="28"/>
          <w:szCs w:val="28"/>
          <w:lang w:val="nb-NO"/>
        </w:rPr>
        <w:t>Byttomfot</w:t>
      </w:r>
      <w:proofErr w:type="spellEnd"/>
      <w:r w:rsidR="000669CC">
        <w:rPr>
          <w:sz w:val="28"/>
          <w:szCs w:val="28"/>
          <w:lang w:val="nb-NO"/>
        </w:rPr>
        <w:t xml:space="preserve"> IDR</w:t>
      </w:r>
      <w:r w:rsidR="00252BE0">
        <w:rPr>
          <w:sz w:val="28"/>
          <w:szCs w:val="28"/>
          <w:lang w:val="nb-NO"/>
        </w:rPr>
        <w:t xml:space="preserve"> </w:t>
      </w:r>
      <w:r w:rsidR="000669CC">
        <w:rPr>
          <w:sz w:val="28"/>
          <w:szCs w:val="28"/>
          <w:lang w:val="nb-NO"/>
        </w:rPr>
        <w:t>-</w:t>
      </w:r>
      <w:r w:rsidR="00252BE0">
        <w:rPr>
          <w:sz w:val="28"/>
          <w:szCs w:val="28"/>
          <w:lang w:val="nb-NO"/>
        </w:rPr>
        <w:t xml:space="preserve"> </w:t>
      </w:r>
      <w:r w:rsidR="000669CC">
        <w:rPr>
          <w:sz w:val="28"/>
          <w:szCs w:val="28"/>
          <w:lang w:val="nb-NO"/>
        </w:rPr>
        <w:t>MDR</w:t>
      </w:r>
      <w:r w:rsidR="003D5675" w:rsidRPr="00ED10BE">
        <w:rPr>
          <w:sz w:val="28"/>
          <w:szCs w:val="28"/>
          <w:lang w:val="nb-NO"/>
        </w:rPr>
        <w:br/>
      </w:r>
      <w:r w:rsidR="000669CC">
        <w:rPr>
          <w:sz w:val="28"/>
          <w:szCs w:val="28"/>
          <w:lang w:val="nb-NO"/>
        </w:rPr>
        <w:t>7-8</w:t>
      </w:r>
      <w:r w:rsidR="00C8365F">
        <w:rPr>
          <w:sz w:val="28"/>
          <w:szCs w:val="28"/>
          <w:lang w:val="nb-NO"/>
        </w:rPr>
        <w:t xml:space="preserve">   </w:t>
      </w:r>
      <w:r w:rsidR="001659F9" w:rsidRPr="00ED10BE">
        <w:rPr>
          <w:sz w:val="28"/>
          <w:szCs w:val="28"/>
          <w:lang w:val="nb-NO"/>
        </w:rPr>
        <w:t xml:space="preserve">  </w:t>
      </w:r>
      <w:r w:rsidR="00832E91" w:rsidRPr="00ED10BE">
        <w:rPr>
          <w:sz w:val="28"/>
          <w:szCs w:val="28"/>
          <w:lang w:val="nb-NO"/>
        </w:rPr>
        <w:t xml:space="preserve">    </w:t>
      </w:r>
      <w:r w:rsidR="000669CC">
        <w:rPr>
          <w:sz w:val="28"/>
          <w:szCs w:val="28"/>
          <w:lang w:val="nb-NO"/>
        </w:rPr>
        <w:t xml:space="preserve">California </w:t>
      </w:r>
      <w:proofErr w:type="spellStart"/>
      <w:r w:rsidR="000669CC">
        <w:rPr>
          <w:sz w:val="28"/>
          <w:szCs w:val="28"/>
          <w:lang w:val="nb-NO"/>
        </w:rPr>
        <w:t>Twirl</w:t>
      </w:r>
      <w:proofErr w:type="spellEnd"/>
      <w:r w:rsidR="000669CC">
        <w:rPr>
          <w:sz w:val="28"/>
          <w:szCs w:val="28"/>
          <w:lang w:val="nb-NO"/>
        </w:rPr>
        <w:t xml:space="preserve"> 4 </w:t>
      </w:r>
      <w:proofErr w:type="spellStart"/>
      <w:r w:rsidR="000669CC">
        <w:rPr>
          <w:sz w:val="28"/>
          <w:szCs w:val="28"/>
          <w:lang w:val="nb-NO"/>
        </w:rPr>
        <w:t>gåsteg</w:t>
      </w:r>
      <w:proofErr w:type="spellEnd"/>
      <w:proofErr w:type="gramStart"/>
      <w:r w:rsidR="000669CC">
        <w:rPr>
          <w:sz w:val="28"/>
          <w:szCs w:val="28"/>
          <w:lang w:val="nb-NO"/>
        </w:rPr>
        <w:t xml:space="preserve">   (</w:t>
      </w:r>
      <w:proofErr w:type="gramEnd"/>
      <w:r w:rsidR="000669CC">
        <w:rPr>
          <w:sz w:val="28"/>
          <w:szCs w:val="28"/>
          <w:lang w:val="nb-NO"/>
        </w:rPr>
        <w:t>bytt plass)</w:t>
      </w:r>
      <w:r w:rsidR="00832E91" w:rsidRPr="00ED10BE">
        <w:rPr>
          <w:sz w:val="28"/>
          <w:szCs w:val="28"/>
          <w:lang w:val="nb-NO"/>
        </w:rPr>
        <w:t xml:space="preserve"> </w:t>
      </w:r>
      <w:r w:rsidR="00754598">
        <w:rPr>
          <w:sz w:val="28"/>
          <w:szCs w:val="28"/>
          <w:lang w:val="nb-NO"/>
        </w:rPr>
        <w:t xml:space="preserve"> </w:t>
      </w:r>
      <w:r w:rsidR="00252BE0">
        <w:rPr>
          <w:sz w:val="28"/>
          <w:szCs w:val="28"/>
          <w:lang w:val="nb-NO"/>
        </w:rPr>
        <w:t xml:space="preserve">til </w:t>
      </w:r>
      <w:proofErr w:type="spellStart"/>
      <w:r w:rsidR="00754598">
        <w:rPr>
          <w:sz w:val="28"/>
          <w:szCs w:val="28"/>
          <w:lang w:val="nb-NO"/>
        </w:rPr>
        <w:t>tohåndsfatning</w:t>
      </w:r>
      <w:proofErr w:type="spellEnd"/>
      <w:r w:rsidR="00F627F5" w:rsidRPr="00ED10BE">
        <w:rPr>
          <w:sz w:val="28"/>
          <w:szCs w:val="28"/>
          <w:lang w:val="nb-NO"/>
        </w:rPr>
        <w:br/>
      </w:r>
      <w:r w:rsidR="000669CC">
        <w:rPr>
          <w:sz w:val="28"/>
          <w:szCs w:val="28"/>
          <w:lang w:val="nb-NO"/>
        </w:rPr>
        <w:t>9-10</w:t>
      </w:r>
      <w:r w:rsidR="00C8365F">
        <w:rPr>
          <w:sz w:val="28"/>
          <w:szCs w:val="28"/>
          <w:lang w:val="nb-NO"/>
        </w:rPr>
        <w:t xml:space="preserve">       </w:t>
      </w:r>
      <w:proofErr w:type="spellStart"/>
      <w:r w:rsidR="000669CC">
        <w:rPr>
          <w:sz w:val="28"/>
          <w:szCs w:val="28"/>
          <w:lang w:val="nb-NO"/>
        </w:rPr>
        <w:t>Byttomfot</w:t>
      </w:r>
      <w:proofErr w:type="spellEnd"/>
      <w:r w:rsidR="000669CC">
        <w:rPr>
          <w:sz w:val="28"/>
          <w:szCs w:val="28"/>
          <w:lang w:val="nb-NO"/>
        </w:rPr>
        <w:t xml:space="preserve"> MDR</w:t>
      </w:r>
      <w:r w:rsidR="00252BE0">
        <w:rPr>
          <w:sz w:val="28"/>
          <w:szCs w:val="28"/>
          <w:lang w:val="nb-NO"/>
        </w:rPr>
        <w:t xml:space="preserve"> </w:t>
      </w:r>
      <w:r w:rsidR="000669CC">
        <w:rPr>
          <w:sz w:val="28"/>
          <w:szCs w:val="28"/>
          <w:lang w:val="nb-NO"/>
        </w:rPr>
        <w:t>-</w:t>
      </w:r>
      <w:r w:rsidR="00252BE0">
        <w:rPr>
          <w:sz w:val="28"/>
          <w:szCs w:val="28"/>
          <w:lang w:val="nb-NO"/>
        </w:rPr>
        <w:t xml:space="preserve"> </w:t>
      </w:r>
      <w:r w:rsidR="000669CC">
        <w:rPr>
          <w:sz w:val="28"/>
          <w:szCs w:val="28"/>
          <w:lang w:val="nb-NO"/>
        </w:rPr>
        <w:t>IDR</w:t>
      </w:r>
      <w:r w:rsidR="00754598">
        <w:rPr>
          <w:sz w:val="28"/>
          <w:szCs w:val="28"/>
          <w:lang w:val="nb-NO"/>
        </w:rPr>
        <w:t xml:space="preserve">  åpne</w:t>
      </w:r>
      <w:r w:rsidR="00D02045">
        <w:rPr>
          <w:sz w:val="28"/>
          <w:szCs w:val="28"/>
          <w:lang w:val="nb-NO"/>
        </w:rPr>
        <w:br/>
      </w:r>
      <w:r w:rsidR="000669CC">
        <w:rPr>
          <w:sz w:val="28"/>
          <w:szCs w:val="28"/>
          <w:lang w:val="nb-NO"/>
        </w:rPr>
        <w:t xml:space="preserve">11-12     </w:t>
      </w:r>
      <w:r w:rsidR="00754598">
        <w:rPr>
          <w:sz w:val="28"/>
          <w:szCs w:val="28"/>
          <w:lang w:val="nb-NO"/>
        </w:rPr>
        <w:t xml:space="preserve">4 </w:t>
      </w:r>
      <w:proofErr w:type="spellStart"/>
      <w:r w:rsidR="00754598">
        <w:rPr>
          <w:sz w:val="28"/>
          <w:szCs w:val="28"/>
          <w:lang w:val="nb-NO"/>
        </w:rPr>
        <w:t>gåsteg</w:t>
      </w:r>
      <w:proofErr w:type="spellEnd"/>
      <w:r w:rsidR="00754598">
        <w:rPr>
          <w:sz w:val="28"/>
          <w:szCs w:val="28"/>
          <w:lang w:val="nb-NO"/>
        </w:rPr>
        <w:t xml:space="preserve"> MDR</w:t>
      </w:r>
      <w:r w:rsidR="00F627F5" w:rsidRPr="00ED10BE">
        <w:rPr>
          <w:sz w:val="28"/>
          <w:szCs w:val="28"/>
          <w:lang w:val="nb-NO"/>
        </w:rPr>
        <w:t xml:space="preserve"> </w:t>
      </w:r>
      <w:r w:rsidR="00754598">
        <w:rPr>
          <w:sz w:val="28"/>
          <w:szCs w:val="28"/>
          <w:lang w:val="nb-NO"/>
        </w:rPr>
        <w:t xml:space="preserve">   ta </w:t>
      </w:r>
      <w:proofErr w:type="spellStart"/>
      <w:r w:rsidR="00754598">
        <w:rPr>
          <w:sz w:val="28"/>
          <w:szCs w:val="28"/>
          <w:lang w:val="nb-NO"/>
        </w:rPr>
        <w:t>tohåndsfatning</w:t>
      </w:r>
      <w:proofErr w:type="spellEnd"/>
      <w:r w:rsidR="00D02045">
        <w:rPr>
          <w:sz w:val="28"/>
          <w:szCs w:val="28"/>
          <w:lang w:val="nb-NO"/>
        </w:rPr>
        <w:br/>
      </w:r>
      <w:r w:rsidR="00754598">
        <w:rPr>
          <w:sz w:val="28"/>
          <w:szCs w:val="28"/>
          <w:lang w:val="nb-NO"/>
        </w:rPr>
        <w:t xml:space="preserve">13-14     </w:t>
      </w:r>
      <w:proofErr w:type="spellStart"/>
      <w:r w:rsidR="00754598">
        <w:rPr>
          <w:sz w:val="28"/>
          <w:szCs w:val="28"/>
          <w:lang w:val="nb-NO"/>
        </w:rPr>
        <w:t>Byttomfot</w:t>
      </w:r>
      <w:proofErr w:type="spellEnd"/>
      <w:r w:rsidR="00754598">
        <w:rPr>
          <w:sz w:val="28"/>
          <w:szCs w:val="28"/>
          <w:lang w:val="nb-NO"/>
        </w:rPr>
        <w:t xml:space="preserve"> MDR</w:t>
      </w:r>
      <w:r w:rsidR="00252BE0">
        <w:rPr>
          <w:sz w:val="28"/>
          <w:szCs w:val="28"/>
          <w:lang w:val="nb-NO"/>
        </w:rPr>
        <w:t xml:space="preserve"> </w:t>
      </w:r>
      <w:r w:rsidR="00754598">
        <w:rPr>
          <w:sz w:val="28"/>
          <w:szCs w:val="28"/>
          <w:lang w:val="nb-NO"/>
        </w:rPr>
        <w:t>-</w:t>
      </w:r>
      <w:r w:rsidR="00252BE0">
        <w:rPr>
          <w:sz w:val="28"/>
          <w:szCs w:val="28"/>
          <w:lang w:val="nb-NO"/>
        </w:rPr>
        <w:t xml:space="preserve"> </w:t>
      </w:r>
      <w:r w:rsidR="00754598">
        <w:rPr>
          <w:sz w:val="28"/>
          <w:szCs w:val="28"/>
          <w:lang w:val="nb-NO"/>
        </w:rPr>
        <w:t>IDR</w:t>
      </w:r>
      <w:r w:rsidR="00D02045">
        <w:rPr>
          <w:sz w:val="28"/>
          <w:szCs w:val="28"/>
          <w:lang w:val="nb-NO"/>
        </w:rPr>
        <w:br/>
      </w:r>
      <w:r w:rsidR="00754598">
        <w:rPr>
          <w:sz w:val="28"/>
          <w:szCs w:val="28"/>
          <w:lang w:val="nb-NO"/>
        </w:rPr>
        <w:t xml:space="preserve">15-16     California </w:t>
      </w:r>
      <w:proofErr w:type="spellStart"/>
      <w:r w:rsidR="00754598">
        <w:rPr>
          <w:sz w:val="28"/>
          <w:szCs w:val="28"/>
          <w:lang w:val="nb-NO"/>
        </w:rPr>
        <w:t>Twirl</w:t>
      </w:r>
      <w:proofErr w:type="spellEnd"/>
      <w:r w:rsidR="00754598">
        <w:rPr>
          <w:sz w:val="28"/>
          <w:szCs w:val="28"/>
          <w:lang w:val="nb-NO"/>
        </w:rPr>
        <w:t xml:space="preserve"> 4 </w:t>
      </w:r>
      <w:proofErr w:type="spellStart"/>
      <w:r w:rsidR="00754598">
        <w:rPr>
          <w:sz w:val="28"/>
          <w:szCs w:val="28"/>
          <w:lang w:val="nb-NO"/>
        </w:rPr>
        <w:t>gåsteg</w:t>
      </w:r>
      <w:proofErr w:type="spellEnd"/>
      <w:r w:rsidR="00252BE0">
        <w:rPr>
          <w:sz w:val="28"/>
          <w:szCs w:val="28"/>
          <w:lang w:val="nb-NO"/>
        </w:rPr>
        <w:t xml:space="preserve"> til </w:t>
      </w:r>
      <w:proofErr w:type="spellStart"/>
      <w:r w:rsidR="00252BE0">
        <w:rPr>
          <w:sz w:val="28"/>
          <w:szCs w:val="28"/>
          <w:lang w:val="nb-NO"/>
        </w:rPr>
        <w:t>tohåndsfatning</w:t>
      </w:r>
      <w:proofErr w:type="spellEnd"/>
    </w:p>
    <w:p w14:paraId="12B4307B" w14:textId="77777777" w:rsidR="00754598" w:rsidRDefault="00CD1C81" w:rsidP="00832E91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br/>
        <w:t xml:space="preserve">                                               </w:t>
      </w:r>
      <w:r w:rsidR="00754598">
        <w:rPr>
          <w:sz w:val="28"/>
          <w:szCs w:val="28"/>
          <w:lang w:val="nb-NO"/>
        </w:rPr>
        <w:t xml:space="preserve">                       B</w:t>
      </w:r>
    </w:p>
    <w:p w14:paraId="27801BBB" w14:textId="6ACA7EFE" w:rsidR="00CD1C81" w:rsidRDefault="004C3D7E" w:rsidP="00832E91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1-4        </w:t>
      </w:r>
      <w:r w:rsidR="00D36CD3">
        <w:rPr>
          <w:sz w:val="28"/>
          <w:szCs w:val="28"/>
          <w:lang w:val="nb-NO"/>
        </w:rPr>
        <w:t xml:space="preserve"> </w:t>
      </w:r>
      <w:proofErr w:type="gramStart"/>
      <w:r w:rsidR="00D36CD3">
        <w:rPr>
          <w:sz w:val="28"/>
          <w:szCs w:val="28"/>
          <w:lang w:val="nb-NO"/>
        </w:rPr>
        <w:t xml:space="preserve">Sakte </w:t>
      </w:r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Vine</w:t>
      </w:r>
      <w:proofErr w:type="spellEnd"/>
      <w:proofErr w:type="gramEnd"/>
      <w:r>
        <w:rPr>
          <w:sz w:val="28"/>
          <w:szCs w:val="28"/>
          <w:lang w:val="nb-NO"/>
        </w:rPr>
        <w:t>- 3 IDR</w:t>
      </w:r>
      <w:r w:rsidR="00252BE0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- MDR med tipp inntil</w:t>
      </w:r>
      <w:r w:rsidR="00D36CD3">
        <w:rPr>
          <w:sz w:val="28"/>
          <w:szCs w:val="28"/>
          <w:lang w:val="nb-NO"/>
        </w:rPr>
        <w:t xml:space="preserve"> </w:t>
      </w:r>
      <w:r w:rsidR="00CD1C81">
        <w:rPr>
          <w:sz w:val="28"/>
          <w:szCs w:val="28"/>
          <w:lang w:val="nb-NO"/>
        </w:rPr>
        <w:br/>
      </w:r>
      <w:r>
        <w:rPr>
          <w:sz w:val="28"/>
          <w:szCs w:val="28"/>
          <w:lang w:val="nb-NO"/>
        </w:rPr>
        <w:t>5-8</w:t>
      </w:r>
      <w:r w:rsidR="00CD1C81">
        <w:rPr>
          <w:sz w:val="28"/>
          <w:szCs w:val="28"/>
          <w:lang w:val="nb-NO"/>
        </w:rPr>
        <w:t xml:space="preserve">         </w:t>
      </w:r>
      <w:r>
        <w:rPr>
          <w:sz w:val="28"/>
          <w:szCs w:val="28"/>
          <w:lang w:val="nb-NO"/>
        </w:rPr>
        <w:t>Arkade</w:t>
      </w:r>
      <w:r w:rsidR="00252BE0">
        <w:rPr>
          <w:sz w:val="28"/>
          <w:szCs w:val="28"/>
          <w:lang w:val="nb-NO"/>
        </w:rPr>
        <w:t xml:space="preserve"> </w:t>
      </w:r>
      <w:proofErr w:type="spellStart"/>
      <w:r w:rsidR="00252BE0">
        <w:rPr>
          <w:sz w:val="28"/>
          <w:szCs w:val="28"/>
          <w:lang w:val="nb-NO"/>
        </w:rPr>
        <w:t>Byttomfot</w:t>
      </w:r>
      <w:proofErr w:type="spellEnd"/>
      <w:r w:rsidR="00252BE0">
        <w:rPr>
          <w:sz w:val="28"/>
          <w:szCs w:val="28"/>
          <w:lang w:val="nb-NO"/>
        </w:rPr>
        <w:t xml:space="preserve"> </w:t>
      </w:r>
      <w:r w:rsidR="00230272">
        <w:rPr>
          <w:sz w:val="28"/>
          <w:szCs w:val="28"/>
          <w:lang w:val="nb-NO"/>
        </w:rPr>
        <w:t xml:space="preserve">- </w:t>
      </w:r>
      <w:r w:rsidR="00252BE0">
        <w:rPr>
          <w:sz w:val="28"/>
          <w:szCs w:val="28"/>
          <w:lang w:val="nb-NO"/>
        </w:rPr>
        <w:t xml:space="preserve">2 </w:t>
      </w:r>
      <w:proofErr w:type="spellStart"/>
      <w:r w:rsidR="00252BE0">
        <w:rPr>
          <w:sz w:val="28"/>
          <w:szCs w:val="28"/>
          <w:lang w:val="nb-NO"/>
        </w:rPr>
        <w:t>gåsteg</w:t>
      </w:r>
      <w:proofErr w:type="spellEnd"/>
      <w:r w:rsidR="00252BE0">
        <w:rPr>
          <w:sz w:val="28"/>
          <w:szCs w:val="28"/>
          <w:lang w:val="nb-NO"/>
        </w:rPr>
        <w:t xml:space="preserve">, bytt plass, </w:t>
      </w:r>
      <w:proofErr w:type="spellStart"/>
      <w:r w:rsidR="00252BE0">
        <w:rPr>
          <w:sz w:val="28"/>
          <w:szCs w:val="28"/>
          <w:lang w:val="nb-NO"/>
        </w:rPr>
        <w:t>Byttomfot</w:t>
      </w:r>
      <w:proofErr w:type="spellEnd"/>
      <w:r w:rsidR="00252BE0">
        <w:rPr>
          <w:sz w:val="28"/>
          <w:szCs w:val="28"/>
          <w:lang w:val="nb-NO"/>
        </w:rPr>
        <w:t xml:space="preserve"> </w:t>
      </w:r>
      <w:r w:rsidR="00230272">
        <w:rPr>
          <w:sz w:val="28"/>
          <w:szCs w:val="28"/>
          <w:lang w:val="nb-NO"/>
        </w:rPr>
        <w:t xml:space="preserve">- </w:t>
      </w:r>
      <w:r w:rsidR="00252BE0">
        <w:rPr>
          <w:sz w:val="28"/>
          <w:szCs w:val="28"/>
          <w:lang w:val="nb-NO"/>
        </w:rPr>
        <w:t xml:space="preserve">2 </w:t>
      </w:r>
      <w:proofErr w:type="spellStart"/>
      <w:r w:rsidR="00252BE0">
        <w:rPr>
          <w:sz w:val="28"/>
          <w:szCs w:val="28"/>
          <w:lang w:val="nb-NO"/>
        </w:rPr>
        <w:t>gåsteg</w:t>
      </w:r>
      <w:proofErr w:type="spellEnd"/>
      <w:r w:rsidR="00252BE0">
        <w:rPr>
          <w:sz w:val="28"/>
          <w:szCs w:val="28"/>
          <w:lang w:val="nb-NO"/>
        </w:rPr>
        <w:t xml:space="preserve"> tilbake</w:t>
      </w:r>
      <w:r w:rsidR="00252BE0">
        <w:rPr>
          <w:sz w:val="28"/>
          <w:szCs w:val="28"/>
          <w:lang w:val="nb-NO"/>
        </w:rPr>
        <w:br/>
        <w:t xml:space="preserve">9-12       </w:t>
      </w:r>
      <w:proofErr w:type="spellStart"/>
      <w:r w:rsidR="00252BE0">
        <w:rPr>
          <w:sz w:val="28"/>
          <w:szCs w:val="28"/>
          <w:lang w:val="nb-NO"/>
        </w:rPr>
        <w:t>Vine</w:t>
      </w:r>
      <w:proofErr w:type="spellEnd"/>
      <w:r w:rsidR="00252BE0">
        <w:rPr>
          <w:sz w:val="28"/>
          <w:szCs w:val="28"/>
          <w:lang w:val="nb-NO"/>
        </w:rPr>
        <w:t>- 3 IDR - MDR med tipp inntil</w:t>
      </w:r>
      <w:r w:rsidR="00252BE0">
        <w:rPr>
          <w:sz w:val="28"/>
          <w:szCs w:val="28"/>
          <w:lang w:val="nb-NO"/>
        </w:rPr>
        <w:br/>
        <w:t xml:space="preserve">13-16    </w:t>
      </w:r>
      <w:r w:rsidR="00222368">
        <w:rPr>
          <w:sz w:val="28"/>
          <w:szCs w:val="28"/>
          <w:lang w:val="nb-NO"/>
        </w:rPr>
        <w:t xml:space="preserve"> </w:t>
      </w:r>
      <w:r w:rsidR="00252BE0">
        <w:rPr>
          <w:sz w:val="28"/>
          <w:szCs w:val="28"/>
          <w:lang w:val="nb-NO"/>
        </w:rPr>
        <w:t xml:space="preserve">Solo og partnerbytte </w:t>
      </w:r>
      <w:proofErr w:type="spellStart"/>
      <w:r w:rsidR="00252BE0">
        <w:rPr>
          <w:sz w:val="28"/>
          <w:szCs w:val="28"/>
          <w:lang w:val="nb-NO"/>
        </w:rPr>
        <w:t>Byttomfot</w:t>
      </w:r>
      <w:proofErr w:type="spellEnd"/>
      <w:r w:rsidR="00252BE0">
        <w:rPr>
          <w:sz w:val="28"/>
          <w:szCs w:val="28"/>
          <w:lang w:val="nb-NO"/>
        </w:rPr>
        <w:t xml:space="preserve"> </w:t>
      </w:r>
      <w:r w:rsidR="00230272">
        <w:rPr>
          <w:sz w:val="28"/>
          <w:szCs w:val="28"/>
          <w:lang w:val="nb-NO"/>
        </w:rPr>
        <w:t xml:space="preserve">- </w:t>
      </w:r>
      <w:r w:rsidR="00252BE0">
        <w:rPr>
          <w:sz w:val="28"/>
          <w:szCs w:val="28"/>
          <w:lang w:val="nb-NO"/>
        </w:rPr>
        <w:t xml:space="preserve">2 </w:t>
      </w:r>
      <w:proofErr w:type="spellStart"/>
      <w:r w:rsidR="00252BE0">
        <w:rPr>
          <w:sz w:val="28"/>
          <w:szCs w:val="28"/>
          <w:lang w:val="nb-NO"/>
        </w:rPr>
        <w:t>gåsteg</w:t>
      </w:r>
      <w:proofErr w:type="spellEnd"/>
      <w:r w:rsidR="00230272">
        <w:rPr>
          <w:sz w:val="28"/>
          <w:szCs w:val="28"/>
          <w:lang w:val="nb-NO"/>
        </w:rPr>
        <w:t xml:space="preserve">, </w:t>
      </w:r>
      <w:proofErr w:type="spellStart"/>
      <w:r w:rsidR="00230272">
        <w:rPr>
          <w:sz w:val="28"/>
          <w:szCs w:val="28"/>
          <w:lang w:val="nb-NO"/>
        </w:rPr>
        <w:t>Byttomfot</w:t>
      </w:r>
      <w:proofErr w:type="spellEnd"/>
      <w:r w:rsidR="00230272">
        <w:rPr>
          <w:sz w:val="28"/>
          <w:szCs w:val="28"/>
          <w:lang w:val="nb-NO"/>
        </w:rPr>
        <w:t xml:space="preserve"> – 2 </w:t>
      </w:r>
      <w:proofErr w:type="spellStart"/>
      <w:r w:rsidR="00230272">
        <w:rPr>
          <w:sz w:val="28"/>
          <w:szCs w:val="28"/>
          <w:lang w:val="nb-NO"/>
        </w:rPr>
        <w:t>gåsteg</w:t>
      </w:r>
      <w:proofErr w:type="spellEnd"/>
      <w:r w:rsidR="00BD60AB">
        <w:rPr>
          <w:sz w:val="28"/>
          <w:szCs w:val="28"/>
          <w:lang w:val="nb-NO"/>
        </w:rPr>
        <w:t xml:space="preserve">,  </w:t>
      </w:r>
      <w:r w:rsidR="00252BE0">
        <w:rPr>
          <w:rFonts w:cstheme="minorHAnsi"/>
          <w:sz w:val="28"/>
          <w:szCs w:val="28"/>
          <w:lang w:val="nb-NO"/>
        </w:rPr>
        <w:t>Ʌ</w:t>
      </w:r>
      <w:r w:rsidR="00252BE0">
        <w:rPr>
          <w:sz w:val="28"/>
          <w:szCs w:val="28"/>
          <w:lang w:val="nb-NO"/>
        </w:rPr>
        <w:t xml:space="preserve"> </w:t>
      </w:r>
      <w:r w:rsidR="00BD60AB">
        <w:rPr>
          <w:sz w:val="28"/>
          <w:szCs w:val="28"/>
          <w:lang w:val="nb-NO"/>
        </w:rPr>
        <w:t>IDR</w:t>
      </w:r>
      <w:r w:rsidR="00252BE0">
        <w:rPr>
          <w:sz w:val="28"/>
          <w:szCs w:val="28"/>
          <w:lang w:val="nb-NO"/>
        </w:rPr>
        <w:t xml:space="preserve"> og </w:t>
      </w:r>
      <w:r w:rsidR="00252BE0">
        <w:rPr>
          <w:rFonts w:cstheme="minorHAnsi"/>
          <w:sz w:val="28"/>
          <w:szCs w:val="28"/>
          <w:lang w:val="nb-NO"/>
        </w:rPr>
        <w:t>ꓵ</w:t>
      </w:r>
      <w:r w:rsidR="00252BE0">
        <w:rPr>
          <w:sz w:val="28"/>
          <w:szCs w:val="28"/>
          <w:lang w:val="nb-NO"/>
        </w:rPr>
        <w:t xml:space="preserve"> MDR</w:t>
      </w:r>
    </w:p>
    <w:p w14:paraId="7F7D4426" w14:textId="77777777" w:rsidR="00D101CB" w:rsidRDefault="00D101CB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</w:p>
    <w:p w14:paraId="57DBA186" w14:textId="77777777" w:rsidR="00F60B43" w:rsidRDefault="00252BE0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Avslu</w:t>
      </w:r>
      <w:r w:rsidR="00745266">
        <w:rPr>
          <w:sz w:val="28"/>
          <w:szCs w:val="28"/>
          <w:lang w:val="nb-NO"/>
        </w:rPr>
        <w:t>t</w:t>
      </w:r>
      <w:r>
        <w:rPr>
          <w:sz w:val="28"/>
          <w:szCs w:val="28"/>
          <w:lang w:val="nb-NO"/>
        </w:rPr>
        <w:t>nin</w:t>
      </w:r>
      <w:r w:rsidR="00745266">
        <w:rPr>
          <w:sz w:val="28"/>
          <w:szCs w:val="28"/>
          <w:lang w:val="nb-NO"/>
        </w:rPr>
        <w:t>g</w:t>
      </w:r>
    </w:p>
    <w:p w14:paraId="08C10EEC" w14:textId="1AE1974E" w:rsidR="00A71C03" w:rsidRPr="00ED10BE" w:rsidRDefault="00F60B43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1-</w:t>
      </w:r>
      <w:r w:rsidR="008A1938">
        <w:rPr>
          <w:sz w:val="28"/>
          <w:szCs w:val="28"/>
          <w:lang w:val="nb-NO"/>
        </w:rPr>
        <w:t>4</w:t>
      </w:r>
      <w:r>
        <w:rPr>
          <w:sz w:val="28"/>
          <w:szCs w:val="28"/>
          <w:lang w:val="nb-NO"/>
        </w:rPr>
        <w:t xml:space="preserve">        </w:t>
      </w:r>
      <w:r w:rsidR="00222368">
        <w:rPr>
          <w:sz w:val="28"/>
          <w:szCs w:val="28"/>
          <w:lang w:val="nb-NO"/>
        </w:rPr>
        <w:t xml:space="preserve"> </w:t>
      </w:r>
      <w:r w:rsidR="00D36CD3">
        <w:rPr>
          <w:sz w:val="28"/>
          <w:szCs w:val="28"/>
          <w:lang w:val="nb-NO"/>
        </w:rPr>
        <w:t xml:space="preserve">Sakte </w:t>
      </w:r>
      <w:r w:rsidR="008A1938">
        <w:rPr>
          <w:sz w:val="28"/>
          <w:szCs w:val="28"/>
          <w:lang w:val="nb-NO"/>
        </w:rPr>
        <w:t>Vine-3 IDR og MDR med tipp inntil</w:t>
      </w:r>
      <w:r w:rsidR="00D36CD3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br/>
      </w:r>
      <w:r w:rsidR="008A1938">
        <w:rPr>
          <w:sz w:val="28"/>
          <w:szCs w:val="28"/>
          <w:lang w:val="nb-NO"/>
        </w:rPr>
        <w:t>5-6         1</w:t>
      </w:r>
      <w:r>
        <w:rPr>
          <w:sz w:val="28"/>
          <w:szCs w:val="28"/>
          <w:lang w:val="nb-NO"/>
        </w:rPr>
        <w:t xml:space="preserve"> </w:t>
      </w:r>
      <w:r w:rsidR="008A1938">
        <w:rPr>
          <w:sz w:val="28"/>
          <w:szCs w:val="28"/>
          <w:lang w:val="nb-NO"/>
        </w:rPr>
        <w:t>steg fra hverandre- tipp, 1 steg mot hverandre - tipp</w:t>
      </w:r>
      <w:r>
        <w:rPr>
          <w:sz w:val="28"/>
          <w:szCs w:val="28"/>
          <w:lang w:val="nb-NO"/>
        </w:rPr>
        <w:t xml:space="preserve">      </w:t>
      </w:r>
      <w:r w:rsidR="00222368"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 xml:space="preserve"> </w:t>
      </w:r>
      <w:r w:rsidR="0089511C">
        <w:rPr>
          <w:sz w:val="28"/>
          <w:szCs w:val="28"/>
          <w:lang w:val="nb-NO"/>
        </w:rPr>
        <w:br/>
      </w:r>
    </w:p>
    <w:sectPr w:rsidR="00A71C03" w:rsidRPr="00ED10BE" w:rsidSect="000669C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016DE"/>
    <w:rsid w:val="000136D2"/>
    <w:rsid w:val="00032515"/>
    <w:rsid w:val="00033983"/>
    <w:rsid w:val="00034D06"/>
    <w:rsid w:val="000669CC"/>
    <w:rsid w:val="0008237A"/>
    <w:rsid w:val="00090852"/>
    <w:rsid w:val="00097E32"/>
    <w:rsid w:val="000B14C8"/>
    <w:rsid w:val="000B3ABB"/>
    <w:rsid w:val="000B53AF"/>
    <w:rsid w:val="000C453E"/>
    <w:rsid w:val="000C5EB9"/>
    <w:rsid w:val="000D4B7A"/>
    <w:rsid w:val="000F1872"/>
    <w:rsid w:val="000F201B"/>
    <w:rsid w:val="000F3537"/>
    <w:rsid w:val="000F7790"/>
    <w:rsid w:val="00110331"/>
    <w:rsid w:val="0011384E"/>
    <w:rsid w:val="00117447"/>
    <w:rsid w:val="00124044"/>
    <w:rsid w:val="00132937"/>
    <w:rsid w:val="00134A1D"/>
    <w:rsid w:val="00141B4C"/>
    <w:rsid w:val="001501DC"/>
    <w:rsid w:val="00157591"/>
    <w:rsid w:val="00164B09"/>
    <w:rsid w:val="001659F9"/>
    <w:rsid w:val="0017045A"/>
    <w:rsid w:val="001971EA"/>
    <w:rsid w:val="001A52BD"/>
    <w:rsid w:val="001B567C"/>
    <w:rsid w:val="001B69C8"/>
    <w:rsid w:val="001D06C9"/>
    <w:rsid w:val="001E4AEF"/>
    <w:rsid w:val="001E7AF6"/>
    <w:rsid w:val="001F2B5D"/>
    <w:rsid w:val="001F2E19"/>
    <w:rsid w:val="0021460F"/>
    <w:rsid w:val="00222368"/>
    <w:rsid w:val="002234A2"/>
    <w:rsid w:val="00230272"/>
    <w:rsid w:val="0023359C"/>
    <w:rsid w:val="00243DDA"/>
    <w:rsid w:val="00252BE0"/>
    <w:rsid w:val="0025668B"/>
    <w:rsid w:val="00263B0E"/>
    <w:rsid w:val="002645F5"/>
    <w:rsid w:val="00266CDD"/>
    <w:rsid w:val="00272095"/>
    <w:rsid w:val="00275026"/>
    <w:rsid w:val="00280B07"/>
    <w:rsid w:val="00281311"/>
    <w:rsid w:val="002A2B6F"/>
    <w:rsid w:val="002A785E"/>
    <w:rsid w:val="002D005E"/>
    <w:rsid w:val="002D7AA5"/>
    <w:rsid w:val="002E6D8F"/>
    <w:rsid w:val="002F098E"/>
    <w:rsid w:val="00302D65"/>
    <w:rsid w:val="00317F6A"/>
    <w:rsid w:val="003255A6"/>
    <w:rsid w:val="00326C12"/>
    <w:rsid w:val="003347BD"/>
    <w:rsid w:val="003521D2"/>
    <w:rsid w:val="003558B6"/>
    <w:rsid w:val="003720EF"/>
    <w:rsid w:val="00393D80"/>
    <w:rsid w:val="00395340"/>
    <w:rsid w:val="003A109E"/>
    <w:rsid w:val="003A1CCB"/>
    <w:rsid w:val="003D0E51"/>
    <w:rsid w:val="003D5675"/>
    <w:rsid w:val="003F7F61"/>
    <w:rsid w:val="004001E8"/>
    <w:rsid w:val="004029A6"/>
    <w:rsid w:val="00416611"/>
    <w:rsid w:val="00416B74"/>
    <w:rsid w:val="004225D7"/>
    <w:rsid w:val="004303B6"/>
    <w:rsid w:val="00435CFD"/>
    <w:rsid w:val="004556DB"/>
    <w:rsid w:val="00457852"/>
    <w:rsid w:val="0046414E"/>
    <w:rsid w:val="00464E45"/>
    <w:rsid w:val="00481A5F"/>
    <w:rsid w:val="00484DCB"/>
    <w:rsid w:val="00492ACC"/>
    <w:rsid w:val="00495242"/>
    <w:rsid w:val="004A163A"/>
    <w:rsid w:val="004C3D7E"/>
    <w:rsid w:val="004D21CA"/>
    <w:rsid w:val="004D377F"/>
    <w:rsid w:val="004E5C40"/>
    <w:rsid w:val="004E614F"/>
    <w:rsid w:val="004E6B23"/>
    <w:rsid w:val="004F0CC4"/>
    <w:rsid w:val="004F70A8"/>
    <w:rsid w:val="0054419B"/>
    <w:rsid w:val="005454A8"/>
    <w:rsid w:val="0054762C"/>
    <w:rsid w:val="00553B3C"/>
    <w:rsid w:val="00593473"/>
    <w:rsid w:val="005947B3"/>
    <w:rsid w:val="005A57FA"/>
    <w:rsid w:val="005B25D9"/>
    <w:rsid w:val="005B270C"/>
    <w:rsid w:val="005D16BC"/>
    <w:rsid w:val="005D51AE"/>
    <w:rsid w:val="005E34A6"/>
    <w:rsid w:val="005F2F5C"/>
    <w:rsid w:val="00607921"/>
    <w:rsid w:val="0062576C"/>
    <w:rsid w:val="00631AA5"/>
    <w:rsid w:val="00633F37"/>
    <w:rsid w:val="006371A0"/>
    <w:rsid w:val="00646FBC"/>
    <w:rsid w:val="00650DEA"/>
    <w:rsid w:val="0065240F"/>
    <w:rsid w:val="00652955"/>
    <w:rsid w:val="00656C1B"/>
    <w:rsid w:val="00680BC2"/>
    <w:rsid w:val="00685A5E"/>
    <w:rsid w:val="0069753D"/>
    <w:rsid w:val="006A185D"/>
    <w:rsid w:val="006A7DD2"/>
    <w:rsid w:val="006B1DD6"/>
    <w:rsid w:val="006C1186"/>
    <w:rsid w:val="006C4930"/>
    <w:rsid w:val="006D0314"/>
    <w:rsid w:val="006D199A"/>
    <w:rsid w:val="00726413"/>
    <w:rsid w:val="00735E47"/>
    <w:rsid w:val="0074523D"/>
    <w:rsid w:val="00745266"/>
    <w:rsid w:val="007467E4"/>
    <w:rsid w:val="007474FC"/>
    <w:rsid w:val="00754598"/>
    <w:rsid w:val="007762DD"/>
    <w:rsid w:val="007872B3"/>
    <w:rsid w:val="00794617"/>
    <w:rsid w:val="007A0590"/>
    <w:rsid w:val="007A0BAA"/>
    <w:rsid w:val="007A18A8"/>
    <w:rsid w:val="007A28F7"/>
    <w:rsid w:val="007A5CC8"/>
    <w:rsid w:val="007B7DE8"/>
    <w:rsid w:val="007C19B0"/>
    <w:rsid w:val="007C451D"/>
    <w:rsid w:val="007C6DC1"/>
    <w:rsid w:val="007C7B45"/>
    <w:rsid w:val="007D085F"/>
    <w:rsid w:val="007E2966"/>
    <w:rsid w:val="007E54A8"/>
    <w:rsid w:val="007F1ABC"/>
    <w:rsid w:val="007F7974"/>
    <w:rsid w:val="008061B8"/>
    <w:rsid w:val="008241FB"/>
    <w:rsid w:val="0082603D"/>
    <w:rsid w:val="00832E91"/>
    <w:rsid w:val="0083532C"/>
    <w:rsid w:val="0086172D"/>
    <w:rsid w:val="00864BD7"/>
    <w:rsid w:val="00866E89"/>
    <w:rsid w:val="008701D2"/>
    <w:rsid w:val="0087222F"/>
    <w:rsid w:val="0089511C"/>
    <w:rsid w:val="008A1938"/>
    <w:rsid w:val="008C4C5D"/>
    <w:rsid w:val="008F6A3C"/>
    <w:rsid w:val="0090236F"/>
    <w:rsid w:val="00914CD8"/>
    <w:rsid w:val="00921B05"/>
    <w:rsid w:val="009430CC"/>
    <w:rsid w:val="00943B21"/>
    <w:rsid w:val="009445D7"/>
    <w:rsid w:val="00945D6A"/>
    <w:rsid w:val="0095228E"/>
    <w:rsid w:val="0095444F"/>
    <w:rsid w:val="0096237F"/>
    <w:rsid w:val="009648A3"/>
    <w:rsid w:val="00982D22"/>
    <w:rsid w:val="009929A1"/>
    <w:rsid w:val="009964DC"/>
    <w:rsid w:val="009D4CE6"/>
    <w:rsid w:val="009F2DFE"/>
    <w:rsid w:val="00A029C9"/>
    <w:rsid w:val="00A17853"/>
    <w:rsid w:val="00A22A8C"/>
    <w:rsid w:val="00A34982"/>
    <w:rsid w:val="00A4037F"/>
    <w:rsid w:val="00A40744"/>
    <w:rsid w:val="00A5748C"/>
    <w:rsid w:val="00A71C03"/>
    <w:rsid w:val="00A83124"/>
    <w:rsid w:val="00A92197"/>
    <w:rsid w:val="00AC48C8"/>
    <w:rsid w:val="00AC561E"/>
    <w:rsid w:val="00B13353"/>
    <w:rsid w:val="00B21B87"/>
    <w:rsid w:val="00B45E47"/>
    <w:rsid w:val="00B549AA"/>
    <w:rsid w:val="00B828FD"/>
    <w:rsid w:val="00BA0A8C"/>
    <w:rsid w:val="00BB04AF"/>
    <w:rsid w:val="00BB09F2"/>
    <w:rsid w:val="00BB1855"/>
    <w:rsid w:val="00BB541E"/>
    <w:rsid w:val="00BC2613"/>
    <w:rsid w:val="00BC3046"/>
    <w:rsid w:val="00BC64BF"/>
    <w:rsid w:val="00BD545B"/>
    <w:rsid w:val="00BD5EB9"/>
    <w:rsid w:val="00BD60AB"/>
    <w:rsid w:val="00BF7D4D"/>
    <w:rsid w:val="00BF7F7B"/>
    <w:rsid w:val="00C0065A"/>
    <w:rsid w:val="00C10379"/>
    <w:rsid w:val="00C27364"/>
    <w:rsid w:val="00C54EB7"/>
    <w:rsid w:val="00C559ED"/>
    <w:rsid w:val="00C65644"/>
    <w:rsid w:val="00C7676C"/>
    <w:rsid w:val="00C8365F"/>
    <w:rsid w:val="00C85CAD"/>
    <w:rsid w:val="00CB357F"/>
    <w:rsid w:val="00CC208B"/>
    <w:rsid w:val="00CC4230"/>
    <w:rsid w:val="00CC7F46"/>
    <w:rsid w:val="00CD1C81"/>
    <w:rsid w:val="00CD3E7F"/>
    <w:rsid w:val="00D02045"/>
    <w:rsid w:val="00D101CB"/>
    <w:rsid w:val="00D23EC9"/>
    <w:rsid w:val="00D36CD3"/>
    <w:rsid w:val="00D65A18"/>
    <w:rsid w:val="00D6676A"/>
    <w:rsid w:val="00D67162"/>
    <w:rsid w:val="00D81E80"/>
    <w:rsid w:val="00D974C9"/>
    <w:rsid w:val="00DA63B3"/>
    <w:rsid w:val="00DA6E17"/>
    <w:rsid w:val="00DA7363"/>
    <w:rsid w:val="00DB2E73"/>
    <w:rsid w:val="00DC468E"/>
    <w:rsid w:val="00DD719E"/>
    <w:rsid w:val="00DE60AD"/>
    <w:rsid w:val="00DF7661"/>
    <w:rsid w:val="00E117CB"/>
    <w:rsid w:val="00E278B8"/>
    <w:rsid w:val="00E33164"/>
    <w:rsid w:val="00E35B38"/>
    <w:rsid w:val="00E40186"/>
    <w:rsid w:val="00E40C72"/>
    <w:rsid w:val="00E42F18"/>
    <w:rsid w:val="00E43E32"/>
    <w:rsid w:val="00E518B9"/>
    <w:rsid w:val="00E51B4A"/>
    <w:rsid w:val="00E615BB"/>
    <w:rsid w:val="00E62312"/>
    <w:rsid w:val="00E64A43"/>
    <w:rsid w:val="00E65F08"/>
    <w:rsid w:val="00E70FDF"/>
    <w:rsid w:val="00E711B5"/>
    <w:rsid w:val="00E77E0F"/>
    <w:rsid w:val="00E94E57"/>
    <w:rsid w:val="00E95BEC"/>
    <w:rsid w:val="00EA78EC"/>
    <w:rsid w:val="00EB47E5"/>
    <w:rsid w:val="00ED10BE"/>
    <w:rsid w:val="00EE20EA"/>
    <w:rsid w:val="00EF1EFC"/>
    <w:rsid w:val="00EF462E"/>
    <w:rsid w:val="00F04E9F"/>
    <w:rsid w:val="00F0795A"/>
    <w:rsid w:val="00F249EF"/>
    <w:rsid w:val="00F60B43"/>
    <w:rsid w:val="00F627F5"/>
    <w:rsid w:val="00F6420A"/>
    <w:rsid w:val="00F71E6D"/>
    <w:rsid w:val="00F832C1"/>
    <w:rsid w:val="00F95BAC"/>
    <w:rsid w:val="00F97747"/>
    <w:rsid w:val="00FA1B7F"/>
    <w:rsid w:val="00FA4194"/>
    <w:rsid w:val="00FC0E8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90E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43AC-D2D8-425D-B5F2-0376DEEA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4</cp:revision>
  <cp:lastPrinted>2019-01-21T14:27:00Z</cp:lastPrinted>
  <dcterms:created xsi:type="dcterms:W3CDTF">2022-03-28T08:30:00Z</dcterms:created>
  <dcterms:modified xsi:type="dcterms:W3CDTF">2022-03-28T08:36:00Z</dcterms:modified>
</cp:coreProperties>
</file>