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C8C1" w14:textId="5245FEEE" w:rsidR="0057566A" w:rsidRPr="00953198" w:rsidRDefault="00FC2063" w:rsidP="00FC2063">
      <w:pPr>
        <w:pStyle w:val="Ingenmellomrom"/>
        <w:jc w:val="center"/>
        <w:rPr>
          <w:b/>
          <w:bCs/>
          <w:sz w:val="36"/>
          <w:szCs w:val="36"/>
        </w:rPr>
      </w:pPr>
      <w:r w:rsidRPr="00953198">
        <w:rPr>
          <w:b/>
          <w:bCs/>
          <w:sz w:val="36"/>
          <w:szCs w:val="36"/>
        </w:rPr>
        <w:t>Innkalling til</w:t>
      </w:r>
    </w:p>
    <w:p w14:paraId="34D03AC9" w14:textId="56F23CF4" w:rsidR="00FC2063" w:rsidRDefault="00FC2063" w:rsidP="00FC2063">
      <w:pPr>
        <w:pStyle w:val="Ingenmellomro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Årsmøte</w:t>
      </w:r>
    </w:p>
    <w:p w14:paraId="28712847" w14:textId="5FB829C2" w:rsidR="00FC2063" w:rsidRPr="001E275E" w:rsidRDefault="00FC2063" w:rsidP="001E275E">
      <w:pPr>
        <w:pStyle w:val="Ingenmellomrom"/>
        <w:jc w:val="center"/>
        <w:rPr>
          <w:b/>
          <w:bCs/>
          <w:sz w:val="32"/>
          <w:szCs w:val="32"/>
        </w:rPr>
      </w:pPr>
      <w:r w:rsidRPr="00FC2063">
        <w:rPr>
          <w:b/>
          <w:bCs/>
          <w:sz w:val="32"/>
          <w:szCs w:val="32"/>
        </w:rPr>
        <w:t>Seniordans Norge Region Vestfold</w:t>
      </w:r>
    </w:p>
    <w:p w14:paraId="0FDE8915" w14:textId="57CFA703" w:rsidR="00FC2063" w:rsidRDefault="00FC2063" w:rsidP="00FC2063">
      <w:pPr>
        <w:pStyle w:val="Ingenmellomrom"/>
        <w:jc w:val="center"/>
        <w:rPr>
          <w:b/>
          <w:bCs/>
          <w:sz w:val="32"/>
          <w:szCs w:val="32"/>
        </w:rPr>
      </w:pPr>
      <w:r w:rsidRPr="00FC2063">
        <w:rPr>
          <w:b/>
          <w:bCs/>
          <w:sz w:val="32"/>
          <w:szCs w:val="32"/>
        </w:rPr>
        <w:t xml:space="preserve">Årsmøtet avholdes i </w:t>
      </w:r>
      <w:proofErr w:type="spellStart"/>
      <w:r w:rsidRPr="00FC2063">
        <w:rPr>
          <w:b/>
          <w:bCs/>
          <w:sz w:val="32"/>
          <w:szCs w:val="32"/>
        </w:rPr>
        <w:t>Engveiensenteret</w:t>
      </w:r>
      <w:proofErr w:type="spellEnd"/>
      <w:r w:rsidRPr="00FC2063">
        <w:rPr>
          <w:b/>
          <w:bCs/>
          <w:sz w:val="32"/>
          <w:szCs w:val="32"/>
        </w:rPr>
        <w:t>, Engveien 4, Stokke</w:t>
      </w:r>
    </w:p>
    <w:p w14:paraId="238A043F" w14:textId="129119EA" w:rsidR="00953198" w:rsidRPr="001E275E" w:rsidRDefault="00953198" w:rsidP="001E275E">
      <w:pPr>
        <w:pStyle w:val="Ingenmellomrom"/>
        <w:jc w:val="center"/>
        <w:rPr>
          <w:b/>
          <w:bCs/>
          <w:sz w:val="40"/>
          <w:szCs w:val="40"/>
        </w:rPr>
      </w:pPr>
      <w:r w:rsidRPr="001E275E">
        <w:rPr>
          <w:b/>
          <w:bCs/>
          <w:sz w:val="40"/>
          <w:szCs w:val="40"/>
        </w:rPr>
        <w:t>Torsdag 23. mars 2023</w:t>
      </w:r>
      <w:r w:rsidR="00D80AFD">
        <w:rPr>
          <w:b/>
          <w:bCs/>
          <w:sz w:val="40"/>
          <w:szCs w:val="40"/>
        </w:rPr>
        <w:t xml:space="preserve"> kl. 17.30</w:t>
      </w:r>
    </w:p>
    <w:p w14:paraId="05DFE1AA" w14:textId="4DCD32ED" w:rsidR="00953198" w:rsidRPr="00953198" w:rsidRDefault="00953198" w:rsidP="00953198">
      <w:pPr>
        <w:pStyle w:val="Ingenmellomrom"/>
        <w:rPr>
          <w:b/>
          <w:bCs/>
          <w:sz w:val="36"/>
          <w:szCs w:val="36"/>
          <w:u w:val="single"/>
        </w:rPr>
      </w:pPr>
      <w:r w:rsidRPr="00953198">
        <w:rPr>
          <w:b/>
          <w:bCs/>
          <w:sz w:val="36"/>
          <w:szCs w:val="36"/>
          <w:u w:val="single"/>
        </w:rPr>
        <w:t>Saksliste</w:t>
      </w:r>
    </w:p>
    <w:p w14:paraId="5498359A" w14:textId="0F8B041B" w:rsidR="00953198" w:rsidRDefault="00953198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9294C">
        <w:rPr>
          <w:b/>
          <w:bCs/>
          <w:sz w:val="32"/>
          <w:szCs w:val="32"/>
        </w:rPr>
        <w:t>1:</w:t>
      </w:r>
      <w:r w:rsidR="0059294C">
        <w:rPr>
          <w:b/>
          <w:bCs/>
          <w:sz w:val="32"/>
          <w:szCs w:val="32"/>
        </w:rPr>
        <w:tab/>
        <w:t>Åpning ved regionleder.</w:t>
      </w:r>
    </w:p>
    <w:p w14:paraId="63292C2A" w14:textId="456B851C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2:</w:t>
      </w:r>
      <w:r>
        <w:rPr>
          <w:b/>
          <w:bCs/>
          <w:sz w:val="32"/>
          <w:szCs w:val="32"/>
        </w:rPr>
        <w:tab/>
        <w:t>Valg av møteleder.</w:t>
      </w:r>
    </w:p>
    <w:p w14:paraId="48DE536B" w14:textId="060B3538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3:</w:t>
      </w:r>
      <w:r>
        <w:rPr>
          <w:b/>
          <w:bCs/>
          <w:sz w:val="32"/>
          <w:szCs w:val="32"/>
        </w:rPr>
        <w:tab/>
        <w:t>Valg av referent og to til å underskrive protokoll.</w:t>
      </w:r>
    </w:p>
    <w:p w14:paraId="77054A48" w14:textId="53A97FA6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4:</w:t>
      </w:r>
      <w:r>
        <w:rPr>
          <w:b/>
          <w:bCs/>
          <w:sz w:val="32"/>
          <w:szCs w:val="32"/>
        </w:rPr>
        <w:tab/>
        <w:t>Godkjenning av innkalling og saksliste.</w:t>
      </w:r>
    </w:p>
    <w:p w14:paraId="2892F858" w14:textId="2299D62F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5:</w:t>
      </w:r>
      <w:r>
        <w:rPr>
          <w:b/>
          <w:bCs/>
          <w:sz w:val="32"/>
          <w:szCs w:val="32"/>
        </w:rPr>
        <w:tab/>
        <w:t>Årsberetning.</w:t>
      </w:r>
    </w:p>
    <w:p w14:paraId="02BA99DA" w14:textId="76B5E915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6:</w:t>
      </w:r>
      <w:r>
        <w:rPr>
          <w:b/>
          <w:bCs/>
          <w:sz w:val="32"/>
          <w:szCs w:val="32"/>
        </w:rPr>
        <w:tab/>
        <w:t>Årsregnskap.</w:t>
      </w:r>
    </w:p>
    <w:p w14:paraId="3BBBC80F" w14:textId="5C386787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7:</w:t>
      </w:r>
      <w:r>
        <w:rPr>
          <w:b/>
          <w:bCs/>
          <w:sz w:val="32"/>
          <w:szCs w:val="32"/>
        </w:rPr>
        <w:tab/>
        <w:t>Innkomne forslag.</w:t>
      </w:r>
    </w:p>
    <w:p w14:paraId="7AE893E2" w14:textId="762C4844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8:</w:t>
      </w:r>
      <w:r>
        <w:rPr>
          <w:b/>
          <w:bCs/>
          <w:sz w:val="32"/>
          <w:szCs w:val="32"/>
        </w:rPr>
        <w:tab/>
        <w:t>Budsjett.</w:t>
      </w:r>
    </w:p>
    <w:p w14:paraId="08F8A55D" w14:textId="1BDD52B0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9:</w:t>
      </w:r>
      <w:r>
        <w:rPr>
          <w:b/>
          <w:bCs/>
          <w:sz w:val="32"/>
          <w:szCs w:val="32"/>
        </w:rPr>
        <w:tab/>
        <w:t>Valg.</w:t>
      </w:r>
    </w:p>
    <w:p w14:paraId="14B9F8B1" w14:textId="3D864E1B" w:rsidR="0059294C" w:rsidRDefault="0059294C" w:rsidP="00953198">
      <w:pPr>
        <w:pStyle w:val="Ingenmellomrom"/>
        <w:rPr>
          <w:b/>
          <w:bCs/>
          <w:sz w:val="32"/>
          <w:szCs w:val="32"/>
        </w:rPr>
      </w:pPr>
    </w:p>
    <w:p w14:paraId="646F374D" w14:textId="5D27391E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Hver gruppe kan stille med 2 representanter til årsmøtet.</w:t>
      </w:r>
    </w:p>
    <w:p w14:paraId="44C7177A" w14:textId="1675B855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Beskjed om hvem som kommer gis til Magne Sørøy innen</w:t>
      </w:r>
    </w:p>
    <w:p w14:paraId="09E8C38D" w14:textId="689A7230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mars 2023.</w:t>
      </w:r>
    </w:p>
    <w:p w14:paraId="0826E7BC" w14:textId="081B9307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blir en lettere servering etter årsmøtet.</w:t>
      </w:r>
    </w:p>
    <w:p w14:paraId="03F16B8F" w14:textId="3376EA68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Eventuelle saker som ønskes drøftet/diskutert, tas opp under</w:t>
      </w:r>
    </w:p>
    <w:p w14:paraId="740B7032" w14:textId="2D5B1B3C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serveringen rett etterpå.</w:t>
      </w:r>
    </w:p>
    <w:p w14:paraId="1B308BAA" w14:textId="306ABB72" w:rsidR="0059294C" w:rsidRDefault="0059294C" w:rsidP="00953198">
      <w:pPr>
        <w:pStyle w:val="Ingenmellomrom"/>
        <w:rPr>
          <w:b/>
          <w:bCs/>
          <w:sz w:val="32"/>
          <w:szCs w:val="32"/>
        </w:rPr>
      </w:pPr>
    </w:p>
    <w:p w14:paraId="09A5D138" w14:textId="1DF38BFA" w:rsidR="0059294C" w:rsidRDefault="0059294C" w:rsidP="00953198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blir dans på Torget ette</w:t>
      </w:r>
      <w:r w:rsidR="00F60E5F">
        <w:rPr>
          <w:b/>
          <w:bCs/>
          <w:sz w:val="32"/>
          <w:szCs w:val="32"/>
        </w:rPr>
        <w:t>r møtet</w:t>
      </w:r>
      <w:r>
        <w:rPr>
          <w:b/>
          <w:bCs/>
          <w:sz w:val="32"/>
          <w:szCs w:val="32"/>
        </w:rPr>
        <w:t>. Ta med dansesko og bånd.</w:t>
      </w:r>
    </w:p>
    <w:p w14:paraId="16CDB0E3" w14:textId="6C07B2E1" w:rsidR="0059294C" w:rsidRDefault="0059294C" w:rsidP="00953198">
      <w:pPr>
        <w:pStyle w:val="Ingenmellomrom"/>
        <w:rPr>
          <w:b/>
          <w:bCs/>
          <w:sz w:val="32"/>
          <w:szCs w:val="32"/>
        </w:rPr>
      </w:pPr>
    </w:p>
    <w:p w14:paraId="7E6652D7" w14:textId="67CE97AB" w:rsidR="0059294C" w:rsidRDefault="0059294C" w:rsidP="0059294C">
      <w:pPr>
        <w:pStyle w:val="Ingenmellomro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VEL MØTT.</w:t>
      </w:r>
    </w:p>
    <w:p w14:paraId="7B9D5CE6" w14:textId="57B0DB1D" w:rsidR="0059294C" w:rsidRDefault="0059294C" w:rsidP="0059294C">
      <w:pPr>
        <w:pStyle w:val="Ingenmellomro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Magne Sørøy.</w:t>
      </w:r>
    </w:p>
    <w:p w14:paraId="36D2D874" w14:textId="1A597015" w:rsidR="0059294C" w:rsidRDefault="0059294C" w:rsidP="0059294C">
      <w:pPr>
        <w:pStyle w:val="Ingenmellomrom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Regionleder.</w:t>
      </w:r>
    </w:p>
    <w:p w14:paraId="742D9A2F" w14:textId="77777777" w:rsidR="001E275E" w:rsidRDefault="001E275E" w:rsidP="0059294C">
      <w:pPr>
        <w:pStyle w:val="Ingenmellomrom"/>
        <w:jc w:val="center"/>
        <w:rPr>
          <w:b/>
          <w:bCs/>
          <w:sz w:val="28"/>
          <w:szCs w:val="28"/>
        </w:rPr>
      </w:pPr>
    </w:p>
    <w:p w14:paraId="1E1A27C0" w14:textId="636C2F19" w:rsidR="0059294C" w:rsidRDefault="0059294C" w:rsidP="0059294C">
      <w:pPr>
        <w:pStyle w:val="Ingenmellomrom"/>
        <w:jc w:val="center"/>
        <w:rPr>
          <w:b/>
          <w:bCs/>
          <w:sz w:val="28"/>
          <w:szCs w:val="28"/>
        </w:rPr>
      </w:pPr>
    </w:p>
    <w:p w14:paraId="4857BEA7" w14:textId="77777777" w:rsidR="001E275E" w:rsidRDefault="001E275E" w:rsidP="0059294C">
      <w:pPr>
        <w:pStyle w:val="Ingenmellomrom"/>
        <w:jc w:val="center"/>
        <w:rPr>
          <w:b/>
          <w:bCs/>
          <w:sz w:val="28"/>
          <w:szCs w:val="28"/>
        </w:rPr>
      </w:pPr>
    </w:p>
    <w:p w14:paraId="2E24D793" w14:textId="24E42320" w:rsidR="0059294C" w:rsidRDefault="001E275E" w:rsidP="0059294C">
      <w:pPr>
        <w:pStyle w:val="Ingenmellomrom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Vedlegg til innkallingen: Saksliste, </w:t>
      </w:r>
      <w:proofErr w:type="gramStart"/>
      <w:r>
        <w:rPr>
          <w:b/>
          <w:bCs/>
          <w:sz w:val="36"/>
          <w:szCs w:val="36"/>
        </w:rPr>
        <w:t>årsberetning,  årsregnskap</w:t>
      </w:r>
      <w:proofErr w:type="gramEnd"/>
      <w:r>
        <w:rPr>
          <w:b/>
          <w:bCs/>
          <w:sz w:val="36"/>
          <w:szCs w:val="36"/>
        </w:rPr>
        <w:t>, innkomne forslag,  forslag til budsjett,</w:t>
      </w:r>
    </w:p>
    <w:p w14:paraId="5F244336" w14:textId="0ED19BFA" w:rsidR="001E275E" w:rsidRDefault="001E275E" w:rsidP="0059294C">
      <w:pPr>
        <w:pStyle w:val="Ingenmellomrom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valgkomiteens forslag.</w:t>
      </w:r>
    </w:p>
    <w:p w14:paraId="687EB379" w14:textId="77777777" w:rsidR="001E275E" w:rsidRPr="0059294C" w:rsidRDefault="001E275E" w:rsidP="0059294C">
      <w:pPr>
        <w:pStyle w:val="Ingenmellomrom"/>
        <w:rPr>
          <w:b/>
          <w:bCs/>
          <w:sz w:val="36"/>
          <w:szCs w:val="36"/>
        </w:rPr>
      </w:pPr>
    </w:p>
    <w:sectPr w:rsidR="001E275E" w:rsidRPr="0059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3"/>
    <w:rsid w:val="001E275E"/>
    <w:rsid w:val="0057566A"/>
    <w:rsid w:val="0059294C"/>
    <w:rsid w:val="00953198"/>
    <w:rsid w:val="00D80AFD"/>
    <w:rsid w:val="00F60E5F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2B3"/>
  <w15:chartTrackingRefBased/>
  <w15:docId w15:val="{8325A7C8-2E6E-4577-A7F2-7A48067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5</cp:revision>
  <dcterms:created xsi:type="dcterms:W3CDTF">2022-11-30T13:30:00Z</dcterms:created>
  <dcterms:modified xsi:type="dcterms:W3CDTF">2023-01-06T12:22:00Z</dcterms:modified>
</cp:coreProperties>
</file>