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6313" w14:textId="77777777" w:rsidR="003F26EC" w:rsidRDefault="00440B06" w:rsidP="00D368B9">
      <w:r w:rsidRPr="00531A9B">
        <w:rPr>
          <w:noProof/>
          <w:color w:val="C00000"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 wp14:anchorId="3B512AA3" wp14:editId="37F37C14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1047750" cy="1019175"/>
            <wp:effectExtent l="0" t="0" r="0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niorda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29715" w14:textId="77777777" w:rsidR="00440B06" w:rsidRPr="001D482F" w:rsidRDefault="003F26EC" w:rsidP="00440B06">
      <w:pPr>
        <w:rPr>
          <w:rFonts w:ascii="Algerian" w:hAnsi="Algerian"/>
          <w:color w:val="000000" w:themeColor="text1"/>
          <w:sz w:val="36"/>
          <w:szCs w:val="36"/>
        </w:rPr>
      </w:pPr>
      <w:r>
        <w:t xml:space="preserve">  </w:t>
      </w:r>
      <w:r w:rsidR="006A7488">
        <w:t xml:space="preserve">                               </w:t>
      </w:r>
      <w:r w:rsidR="00D368B9">
        <w:t xml:space="preserve">   </w:t>
      </w:r>
      <w:r w:rsidR="00440B06">
        <w:rPr>
          <w:sz w:val="32"/>
          <w:szCs w:val="32"/>
        </w:rPr>
        <w:t xml:space="preserve"> </w:t>
      </w:r>
      <w:r w:rsidR="00E80708" w:rsidRPr="001D482F">
        <w:rPr>
          <w:rFonts w:ascii="Algerian" w:hAnsi="Algerian"/>
          <w:color w:val="000000" w:themeColor="text1"/>
          <w:sz w:val="36"/>
          <w:szCs w:val="36"/>
        </w:rPr>
        <w:t>Høst</w:t>
      </w:r>
      <w:r w:rsidR="00440B06" w:rsidRPr="001D482F">
        <w:rPr>
          <w:rFonts w:ascii="Algerian" w:hAnsi="Algerian"/>
          <w:color w:val="000000" w:themeColor="text1"/>
          <w:sz w:val="36"/>
          <w:szCs w:val="36"/>
        </w:rPr>
        <w:t>treff</w:t>
      </w:r>
      <w:r w:rsidR="001D482F">
        <w:rPr>
          <w:rFonts w:ascii="Algerian" w:hAnsi="Algerian"/>
          <w:color w:val="000000" w:themeColor="text1"/>
          <w:sz w:val="36"/>
          <w:szCs w:val="36"/>
        </w:rPr>
        <w:t xml:space="preserve"> </w:t>
      </w:r>
      <w:r w:rsidR="00440B06" w:rsidRPr="001D482F">
        <w:rPr>
          <w:rFonts w:ascii="Algerian" w:hAnsi="Algerian"/>
          <w:color w:val="000000" w:themeColor="text1"/>
          <w:sz w:val="36"/>
          <w:szCs w:val="36"/>
        </w:rPr>
        <w:t xml:space="preserve"> på </w:t>
      </w:r>
      <w:r w:rsidR="001D482F">
        <w:rPr>
          <w:rFonts w:ascii="Algerian" w:hAnsi="Algerian"/>
          <w:color w:val="000000" w:themeColor="text1"/>
          <w:sz w:val="36"/>
          <w:szCs w:val="36"/>
        </w:rPr>
        <w:t xml:space="preserve"> </w:t>
      </w:r>
      <w:r w:rsidR="00440B06" w:rsidRPr="001D482F">
        <w:rPr>
          <w:rFonts w:ascii="Algerian" w:hAnsi="Algerian"/>
          <w:color w:val="000000" w:themeColor="text1"/>
          <w:sz w:val="36"/>
          <w:szCs w:val="36"/>
        </w:rPr>
        <w:t>Storefjell</w:t>
      </w:r>
      <w:r w:rsidR="001D482F">
        <w:rPr>
          <w:rFonts w:ascii="Algerian" w:hAnsi="Algerian"/>
          <w:color w:val="000000" w:themeColor="text1"/>
          <w:sz w:val="36"/>
          <w:szCs w:val="36"/>
        </w:rPr>
        <w:t xml:space="preserve"> </w:t>
      </w:r>
      <w:r w:rsidR="00440B06" w:rsidRPr="001D482F">
        <w:rPr>
          <w:rFonts w:ascii="Algerian" w:hAnsi="Algerian"/>
          <w:color w:val="000000" w:themeColor="text1"/>
          <w:sz w:val="36"/>
          <w:szCs w:val="36"/>
        </w:rPr>
        <w:t xml:space="preserve"> Resort </w:t>
      </w:r>
      <w:r w:rsidR="001D482F">
        <w:rPr>
          <w:rFonts w:ascii="Algerian" w:hAnsi="Algerian"/>
          <w:color w:val="000000" w:themeColor="text1"/>
          <w:sz w:val="36"/>
          <w:szCs w:val="36"/>
        </w:rPr>
        <w:t xml:space="preserve"> </w:t>
      </w:r>
      <w:r w:rsidR="00440B06" w:rsidRPr="001D482F">
        <w:rPr>
          <w:rFonts w:ascii="Algerian" w:hAnsi="Algerian"/>
          <w:color w:val="000000" w:themeColor="text1"/>
          <w:sz w:val="36"/>
          <w:szCs w:val="36"/>
        </w:rPr>
        <w:t>Hotel</w:t>
      </w:r>
    </w:p>
    <w:p w14:paraId="489AEFE6" w14:textId="7969EC48" w:rsidR="00440B06" w:rsidRPr="00676498" w:rsidRDefault="004213E6" w:rsidP="00440B06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="007F37F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7</w:t>
      </w:r>
      <w:r w:rsidR="00440B06" w:rsidRPr="0067649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  <w:r w:rsidR="00D8027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0C7E0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septem</w:t>
      </w:r>
      <w:r w:rsidR="00D8027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ber</w:t>
      </w:r>
      <w:r w:rsidR="00440B06" w:rsidRPr="0067649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til </w:t>
      </w:r>
      <w:r w:rsidR="007F37F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29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. </w:t>
      </w:r>
      <w:r w:rsidR="007F37F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septem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ber </w:t>
      </w:r>
      <w:r w:rsidR="00440B06" w:rsidRPr="0067649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20</w:t>
      </w:r>
      <w:r w:rsidR="00D8027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="00404E9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</w:t>
      </w:r>
    </w:p>
    <w:tbl>
      <w:tblPr>
        <w:tblStyle w:val="Tabellrutenett"/>
        <w:tblW w:w="10318" w:type="dxa"/>
        <w:tblLook w:val="04A0" w:firstRow="1" w:lastRow="0" w:firstColumn="1" w:lastColumn="0" w:noHBand="0" w:noVBand="1"/>
      </w:tblPr>
      <w:tblGrid>
        <w:gridCol w:w="2792"/>
        <w:gridCol w:w="279"/>
        <w:gridCol w:w="979"/>
        <w:gridCol w:w="232"/>
        <w:gridCol w:w="5074"/>
        <w:gridCol w:w="726"/>
        <w:gridCol w:w="222"/>
        <w:gridCol w:w="14"/>
      </w:tblGrid>
      <w:tr w:rsidR="008C5E8A" w14:paraId="7E60CD0B" w14:textId="77777777" w:rsidTr="00DD547C">
        <w:trPr>
          <w:gridAfter w:val="1"/>
          <w:wAfter w:w="14" w:type="dxa"/>
          <w:trHeight w:val="304"/>
        </w:trPr>
        <w:tc>
          <w:tcPr>
            <w:tcW w:w="10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A3DE66" w14:textId="3837E01F" w:rsidR="008C5E8A" w:rsidRPr="007A5CC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CE">
              <w:rPr>
                <w:rFonts w:ascii="Times New Roman" w:hAnsi="Times New Roman" w:cs="Times New Roman"/>
                <w:sz w:val="24"/>
                <w:szCs w:val="24"/>
              </w:rPr>
              <w:t xml:space="preserve">Vi kjører buss fra stopp i Vestfold </w:t>
            </w:r>
            <w:r w:rsidR="00574F93" w:rsidRPr="007A5CCE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r w:rsidRPr="007A5CCE">
              <w:rPr>
                <w:rFonts w:ascii="Times New Roman" w:hAnsi="Times New Roman" w:cs="Times New Roman"/>
                <w:sz w:val="24"/>
                <w:szCs w:val="24"/>
              </w:rPr>
              <w:t xml:space="preserve"> Drammen</w:t>
            </w:r>
            <w:r w:rsidR="0049059E" w:rsidRPr="007A5CCE">
              <w:rPr>
                <w:rFonts w:ascii="Times New Roman" w:hAnsi="Times New Roman" w:cs="Times New Roman"/>
                <w:sz w:val="24"/>
                <w:szCs w:val="24"/>
              </w:rPr>
              <w:t xml:space="preserve"> – Vikersund – Krøderen, hvor vi stopper for en enkel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97ECB6" w14:textId="77777777" w:rsidR="008C5E8A" w:rsidRPr="00AC56E0" w:rsidRDefault="008C5E8A" w:rsidP="008C5E8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5E8A" w:rsidRPr="00451658" w14:paraId="308876E8" w14:textId="77777777" w:rsidTr="00DD547C">
        <w:trPr>
          <w:gridAfter w:val="1"/>
          <w:wAfter w:w="14" w:type="dxa"/>
          <w:trHeight w:val="304"/>
        </w:trPr>
        <w:tc>
          <w:tcPr>
            <w:tcW w:w="10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A71169" w14:textId="0F05E8CA" w:rsidR="008C5E8A" w:rsidRPr="007A5CCE" w:rsidRDefault="0049059E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CE">
              <w:rPr>
                <w:rFonts w:ascii="Times New Roman" w:hAnsi="Times New Roman" w:cs="Times New Roman"/>
                <w:sz w:val="24"/>
                <w:szCs w:val="24"/>
              </w:rPr>
              <w:t xml:space="preserve">lunsj på Krøderen Kro </w:t>
            </w:r>
            <w:r w:rsidR="008C5E8A" w:rsidRPr="007A5C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4F93" w:rsidRPr="007A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E8A" w:rsidRPr="007A5CCE">
              <w:rPr>
                <w:rFonts w:ascii="Times New Roman" w:hAnsi="Times New Roman" w:cs="Times New Roman"/>
                <w:sz w:val="24"/>
                <w:szCs w:val="24"/>
              </w:rPr>
              <w:t>Gol – Golsfjellet og til Storefjell Resort Hotel.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53D112" w14:textId="77777777" w:rsidR="008C5E8A" w:rsidRPr="00451658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451658" w14:paraId="4279AACA" w14:textId="77777777" w:rsidTr="00DD547C">
        <w:trPr>
          <w:gridAfter w:val="1"/>
          <w:wAfter w:w="14" w:type="dxa"/>
          <w:trHeight w:val="472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46742D" w14:textId="77777777" w:rsidR="008C5E8A" w:rsidRDefault="008C5E8A" w:rsidP="008C5E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68B9">
              <w:rPr>
                <w:rFonts w:ascii="Times New Roman" w:hAnsi="Times New Roman" w:cs="Times New Roman"/>
                <w:b/>
                <w:sz w:val="24"/>
                <w:szCs w:val="24"/>
              </w:rPr>
              <w:t>Bussene ankommer hotellet</w:t>
            </w:r>
            <w:r w:rsidR="00490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mellom</w:t>
            </w:r>
            <w:r w:rsidRPr="00D3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</w:t>
            </w:r>
            <w:r w:rsidRPr="00D368B9">
              <w:rPr>
                <w:rFonts w:ascii="Times New Roman" w:hAnsi="Times New Roman" w:cs="Times New Roman"/>
                <w:b/>
                <w:sz w:val="24"/>
                <w:szCs w:val="24"/>
              </w:rPr>
              <w:t>14.00 – 15.00</w:t>
            </w:r>
          </w:p>
          <w:p w14:paraId="6FE3D0A4" w14:textId="77777777" w:rsidR="008C5E8A" w:rsidRPr="00D368B9" w:rsidRDefault="008C5E8A" w:rsidP="008C5E8A">
            <w:pPr>
              <w:rPr>
                <w:rFonts w:ascii="Constantia" w:hAnsi="Constantia" w:cstheme="majorHAnsi"/>
                <w:b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80BCE" w14:textId="77777777" w:rsidR="008C5E8A" w:rsidRPr="00451658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451658" w14:paraId="6EA92A77" w14:textId="77777777" w:rsidTr="00DD547C">
        <w:trPr>
          <w:gridAfter w:val="1"/>
          <w:wAfter w:w="14" w:type="dxa"/>
          <w:trHeight w:val="64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99CFC3" w14:textId="77777777" w:rsidR="008C5E8A" w:rsidRPr="009D6A2E" w:rsidRDefault="008C5E8A" w:rsidP="008C5E8A">
            <w:pPr>
              <w:rPr>
                <w:rFonts w:ascii="Constantia" w:hAnsi="Constantia" w:cstheme="majorHAnsi"/>
                <w:b/>
                <w:sz w:val="28"/>
                <w:szCs w:val="28"/>
              </w:rPr>
            </w:pPr>
            <w:r w:rsidRPr="009D6A2E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  <w:r w:rsidRPr="009D6A2E">
              <w:rPr>
                <w:rFonts w:ascii="Constantia" w:hAnsi="Constantia" w:cstheme="majorHAnsi"/>
                <w:b/>
                <w:sz w:val="28"/>
                <w:szCs w:val="28"/>
              </w:rPr>
              <w:t>:</w:t>
            </w:r>
          </w:p>
          <w:p w14:paraId="37C45783" w14:textId="2DC0AF2F" w:rsidR="008C5E8A" w:rsidRPr="00E0084F" w:rsidRDefault="00004F34" w:rsidP="008C5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Man</w:t>
            </w:r>
            <w:r w:rsidR="004213E6" w:rsidRPr="00E00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dag</w:t>
            </w:r>
            <w:r w:rsidR="008C5E8A" w:rsidRPr="00E00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213E6" w:rsidRPr="00E00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C5E8A" w:rsidRPr="00E00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0C7E0D" w:rsidRPr="00E00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sept</w:t>
            </w:r>
            <w:r w:rsidR="004213E6" w:rsidRPr="00E00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ember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E171B" w14:textId="77777777" w:rsidR="008C5E8A" w:rsidRPr="00451658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623442B8" w14:textId="77777777" w:rsidTr="008C5E8A">
        <w:trPr>
          <w:trHeight w:val="304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6ACF1842" w14:textId="77777777" w:rsidR="008C5E8A" w:rsidRPr="009D6A2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>Kl. 16.00 – kl. 17.30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5E284A7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7CB10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  <w:r w:rsidRPr="009D6A2E">
              <w:rPr>
                <w:rFonts w:ascii="Constantia" w:hAnsi="Constantia" w:cstheme="majorHAnsi"/>
                <w:sz w:val="24"/>
                <w:szCs w:val="24"/>
              </w:rPr>
              <w:t>Åpning og seniordans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62132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3C719DC2" w14:textId="77777777" w:rsidTr="008C5E8A">
        <w:trPr>
          <w:trHeight w:val="289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09F07898" w14:textId="77777777" w:rsidR="008C5E8A" w:rsidRPr="009D6A2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>Kl. 19.30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kl. 21.00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94F1A56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23B26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  <w:r w:rsidRPr="009D6A2E">
              <w:rPr>
                <w:rFonts w:ascii="Constantia" w:hAnsi="Constantia" w:cstheme="majorHAnsi"/>
                <w:sz w:val="24"/>
                <w:szCs w:val="24"/>
              </w:rPr>
              <w:t xml:space="preserve">Middagsbuffet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3D57B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237145C0" w14:textId="77777777" w:rsidTr="008C5E8A">
        <w:trPr>
          <w:trHeight w:val="304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6DBDFFA7" w14:textId="77777777" w:rsidR="008C5E8A" w:rsidRPr="009D6A2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>Kl. 21.00 – kl. 22.00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D05A441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7B0B62" w14:textId="4B55C09C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  <w:r w:rsidRPr="009D6A2E">
              <w:rPr>
                <w:rFonts w:ascii="Constantia" w:hAnsi="Constantia" w:cstheme="majorHAnsi"/>
                <w:sz w:val="24"/>
                <w:szCs w:val="24"/>
              </w:rPr>
              <w:t>Seniordans</w:t>
            </w:r>
            <w:r w:rsidR="008007E2">
              <w:rPr>
                <w:rFonts w:ascii="Constantia" w:hAnsi="Constantia" w:cstheme="majorHAnsi"/>
                <w:sz w:val="24"/>
                <w:szCs w:val="24"/>
              </w:rPr>
              <w:t xml:space="preserve"> og </w:t>
            </w:r>
            <w:r w:rsidR="00123545">
              <w:rPr>
                <w:rFonts w:ascii="Constantia" w:hAnsi="Constantia" w:cstheme="majorHAnsi"/>
                <w:sz w:val="24"/>
                <w:szCs w:val="24"/>
              </w:rPr>
              <w:t>Linedans</w:t>
            </w:r>
            <w:r>
              <w:rPr>
                <w:rFonts w:ascii="Constantia" w:hAnsi="Constantia" w:cstheme="majorHAnsi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08A2A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4423FCED" w14:textId="77777777" w:rsidTr="008C5E8A">
        <w:trPr>
          <w:trHeight w:val="289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2EC6E8" w14:textId="2F0107C0" w:rsidR="008C5E8A" w:rsidRPr="00E0084F" w:rsidRDefault="008C5E8A" w:rsidP="008C5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0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</w:t>
            </w:r>
            <w:r w:rsidR="00004F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 w:rsidRPr="00E00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rsdag </w:t>
            </w:r>
            <w:r w:rsidR="00004F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0C7E0D" w:rsidRPr="00E00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sept</w:t>
            </w:r>
            <w:r w:rsidR="004213E6" w:rsidRPr="00E00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ember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7D9190EA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14AA8" w14:textId="6035FD45" w:rsidR="008C5E8A" w:rsidRPr="009D6A2E" w:rsidRDefault="001B3DE5" w:rsidP="008C5E8A">
            <w:pPr>
              <w:rPr>
                <w:rFonts w:ascii="Constantia" w:hAnsi="Constantia" w:cstheme="majorHAnsi"/>
                <w:b/>
                <w:sz w:val="24"/>
                <w:szCs w:val="24"/>
              </w:rPr>
            </w:pPr>
            <w:r>
              <w:rPr>
                <w:rFonts w:ascii="Constantia" w:hAnsi="Constantia" w:cstheme="maj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18DE7D4C" wp14:editId="23895D88">
                  <wp:simplePos x="0" y="0"/>
                  <wp:positionH relativeFrom="column">
                    <wp:posOffset>2184400</wp:posOffset>
                  </wp:positionH>
                  <wp:positionV relativeFrom="paragraph">
                    <wp:posOffset>-214630</wp:posOffset>
                  </wp:positionV>
                  <wp:extent cx="1352550" cy="1174750"/>
                  <wp:effectExtent l="0" t="0" r="0" b="6350"/>
                  <wp:wrapNone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E13">
              <w:rPr>
                <w:rFonts w:ascii="Constantia" w:hAnsi="Constantia" w:cstheme="majorHAnsi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1F1E13">
              <w:rPr>
                <w:rFonts w:ascii="Constantia" w:hAnsi="Constantia" w:cstheme="majorHAnsi"/>
                <w:b/>
                <w:noProof/>
                <w:sz w:val="24"/>
                <w:szCs w:val="24"/>
              </w:rPr>
              <w:t xml:space="preserve">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9ED5E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39F7FF4B" w14:textId="77777777" w:rsidTr="008C5E8A">
        <w:trPr>
          <w:trHeight w:val="304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33AAD868" w14:textId="77777777" w:rsidR="008C5E8A" w:rsidRPr="009D6A2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 xml:space="preserve">Kl.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07.30</w:t>
            </w: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 xml:space="preserve"> – kl. 10.00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C3CCC1F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F9FE6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  <w:r w:rsidRPr="009D6A2E">
              <w:rPr>
                <w:rFonts w:ascii="Constantia" w:hAnsi="Constantia" w:cstheme="majorHAnsi"/>
                <w:sz w:val="24"/>
                <w:szCs w:val="24"/>
              </w:rPr>
              <w:t>Frokost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5FDD7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1480FEFD" w14:textId="77777777" w:rsidTr="008C5E8A">
        <w:trPr>
          <w:trHeight w:val="289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7A09A028" w14:textId="77777777" w:rsidR="008C5E8A" w:rsidRPr="009D6A2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>Kl. 10.00 – kl. 11.00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E521C69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8C7FB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  <w:r w:rsidRPr="009D6A2E">
              <w:rPr>
                <w:rFonts w:ascii="Constantia" w:hAnsi="Constantia" w:cstheme="majorHAnsi"/>
                <w:sz w:val="24"/>
                <w:szCs w:val="24"/>
              </w:rPr>
              <w:t>Seniordans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CA7DF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09BAE501" w14:textId="77777777" w:rsidTr="008C5E8A">
        <w:trPr>
          <w:trHeight w:val="304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33C2F5BF" w14:textId="77777777" w:rsidR="008C5E8A" w:rsidRPr="009D6A2E" w:rsidRDefault="008C5E8A" w:rsidP="008C5E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Kl. 11.00 – kl. 11.30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95A5EF3" w14:textId="77777777" w:rsidR="008C5E8A" w:rsidRPr="009D6A2E" w:rsidRDefault="008C5E8A" w:rsidP="008C5E8A">
            <w:pPr>
              <w:rPr>
                <w:rFonts w:ascii="Constantia" w:hAnsi="Constantia" w:cstheme="majorHAnsi"/>
                <w:b/>
                <w:sz w:val="24"/>
                <w:szCs w:val="24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F983D0" w14:textId="77777777" w:rsidR="008C5E8A" w:rsidRPr="009D6A2E" w:rsidRDefault="008C5E8A" w:rsidP="008C5E8A">
            <w:pPr>
              <w:rPr>
                <w:rFonts w:ascii="Constantia" w:hAnsi="Constantia" w:cstheme="majorHAnsi"/>
                <w:b/>
                <w:i/>
                <w:sz w:val="24"/>
                <w:szCs w:val="24"/>
              </w:rPr>
            </w:pPr>
            <w:r w:rsidRPr="009D6A2E">
              <w:rPr>
                <w:rFonts w:ascii="Constantia" w:hAnsi="Constantia" w:cstheme="majorHAnsi"/>
                <w:b/>
                <w:i/>
                <w:sz w:val="24"/>
                <w:szCs w:val="24"/>
              </w:rPr>
              <w:t>Pause med loddsalg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2C636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1F8C1766" w14:textId="77777777" w:rsidTr="008C5E8A">
        <w:trPr>
          <w:trHeight w:val="304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61F0139B" w14:textId="77777777" w:rsidR="008C5E8A" w:rsidRPr="009D6A2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>Kl. 11.30 – kl. 12.30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22CFCA5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52FE4" w14:textId="3A5BE808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  <w:r w:rsidRPr="009D6A2E">
              <w:rPr>
                <w:rFonts w:ascii="Constantia" w:hAnsi="Constantia" w:cstheme="majorHAnsi"/>
                <w:sz w:val="24"/>
                <w:szCs w:val="24"/>
              </w:rPr>
              <w:t>Seniordans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B1186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61B79B26" w14:textId="77777777" w:rsidTr="008C5E8A">
        <w:trPr>
          <w:trHeight w:val="289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5C6A761A" w14:textId="77777777" w:rsidR="008C5E8A" w:rsidRPr="009D6A2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>Kl. 13.00 – kl. 14.30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B41994F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A3720C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  <w:r w:rsidRPr="009D6A2E">
              <w:rPr>
                <w:rFonts w:ascii="Constantia" w:hAnsi="Constantia" w:cstheme="majorHAnsi"/>
                <w:sz w:val="24"/>
                <w:szCs w:val="24"/>
              </w:rPr>
              <w:t>Lunsj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B040E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443E7434" w14:textId="77777777" w:rsidTr="008C5E8A">
        <w:trPr>
          <w:trHeight w:val="304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5BC7E9A1" w14:textId="19345F9A" w:rsidR="008C5E8A" w:rsidRPr="009D6A2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 xml:space="preserve">Kl. 16.00 – kl. </w:t>
            </w:r>
            <w:r w:rsidR="00123545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F5AA3C0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48C38E" w14:textId="345ABFA5" w:rsidR="008C5E8A" w:rsidRPr="009D6A2E" w:rsidRDefault="008F1210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  <w:r>
              <w:rPr>
                <w:rFonts w:ascii="Constantia" w:hAnsi="Constantia" w:cstheme="majorHAnsi"/>
                <w:sz w:val="24"/>
                <w:szCs w:val="24"/>
              </w:rPr>
              <w:t>Sittedans, Line</w:t>
            </w:r>
            <w:r w:rsidR="00D80270">
              <w:rPr>
                <w:rFonts w:ascii="Constantia" w:hAnsi="Constantia" w:cstheme="majorHAnsi"/>
                <w:sz w:val="24"/>
                <w:szCs w:val="24"/>
              </w:rPr>
              <w:t>dans</w:t>
            </w:r>
            <w:r w:rsidR="00123545">
              <w:rPr>
                <w:rFonts w:ascii="Constantia" w:hAnsi="Constantia" w:cstheme="majorHAnsi"/>
                <w:sz w:val="24"/>
                <w:szCs w:val="24"/>
              </w:rPr>
              <w:t xml:space="preserve"> og ENKEL Rounds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31160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4A14CE66" w14:textId="77777777" w:rsidTr="008C5E8A">
        <w:trPr>
          <w:trHeight w:val="289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2AFCD10C" w14:textId="181EE4C8" w:rsidR="008C5E8A" w:rsidRPr="009D6A2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>Kl. 19.30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kl. 2</w:t>
            </w:r>
            <w:r w:rsidR="00123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3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FEC9140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D208F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  <w:r w:rsidRPr="009D6A2E">
              <w:rPr>
                <w:rFonts w:ascii="Constantia" w:hAnsi="Constantia" w:cstheme="majorHAnsi"/>
                <w:sz w:val="24"/>
                <w:szCs w:val="24"/>
              </w:rPr>
              <w:t>Festmiddag i eget rom</w:t>
            </w:r>
            <w:r>
              <w:rPr>
                <w:rFonts w:ascii="Constantia" w:hAnsi="Constantia" w:cstheme="majorHAnsi"/>
                <w:sz w:val="24"/>
                <w:szCs w:val="24"/>
              </w:rPr>
              <w:t xml:space="preserve"> m/trekning av loddsalget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705C2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1F1132FE" w14:textId="77777777" w:rsidTr="008C5E8A">
        <w:trPr>
          <w:gridAfter w:val="1"/>
          <w:wAfter w:w="14" w:type="dxa"/>
          <w:trHeight w:val="289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10598F66" w14:textId="3BB3D2E8" w:rsidR="008C5E8A" w:rsidRPr="00E0084F" w:rsidRDefault="00004F34" w:rsidP="008C5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Ons</w:t>
            </w:r>
            <w:r w:rsidR="008C5E8A" w:rsidRPr="00E00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dag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4213E6" w:rsidRPr="00E00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septem</w:t>
            </w:r>
            <w:r w:rsidR="004213E6" w:rsidRPr="00E00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ber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6DEF320" w14:textId="77777777" w:rsidR="008C5E8A" w:rsidRPr="009D6A2E" w:rsidRDefault="008C5E8A" w:rsidP="008C5E8A">
            <w:pPr>
              <w:rPr>
                <w:rFonts w:ascii="Constantia" w:hAnsi="Constantia" w:cstheme="majorHAnsi"/>
                <w:b/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21FFDF" w14:textId="77777777" w:rsidR="008C5E8A" w:rsidRPr="009D6A2E" w:rsidRDefault="008C5E8A" w:rsidP="008C5E8A">
            <w:pPr>
              <w:rPr>
                <w:rFonts w:ascii="Constantia" w:hAnsi="Constantia" w:cstheme="majorHAnsi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1E169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569CF2E7" w14:textId="77777777" w:rsidTr="008C5E8A">
        <w:trPr>
          <w:gridAfter w:val="1"/>
          <w:wAfter w:w="14" w:type="dxa"/>
          <w:trHeight w:val="304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71DDF670" w14:textId="77777777" w:rsidR="008C5E8A" w:rsidRPr="009D6A2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 xml:space="preserve">Kl.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>0 – kl. 09.30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B44216B" w14:textId="77777777" w:rsidR="008C5E8A" w:rsidRPr="001F1E13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2F418" w14:textId="77777777" w:rsidR="008C5E8A" w:rsidRPr="001F1E13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  <w:r w:rsidRPr="001F1E13">
              <w:rPr>
                <w:rFonts w:ascii="Constantia" w:hAnsi="Constantia" w:cstheme="majorHAnsi"/>
                <w:sz w:val="24"/>
                <w:szCs w:val="24"/>
              </w:rPr>
              <w:t>Frokost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AF7AF" w14:textId="6D292DC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24B50C72" w14:textId="77777777" w:rsidTr="008C5E8A">
        <w:trPr>
          <w:gridAfter w:val="1"/>
          <w:wAfter w:w="14" w:type="dxa"/>
          <w:trHeight w:val="289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5E1F6B32" w14:textId="1839C3EC" w:rsidR="008C5E8A" w:rsidRPr="009D6A2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>Kl. 09.30 – kl. 11.00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66050DA" w14:textId="77777777" w:rsidR="008C5E8A" w:rsidRPr="001F1E13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AA66A" w14:textId="32775A5A" w:rsidR="008C5E8A" w:rsidRPr="001F1E13" w:rsidRDefault="001F1E13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  <w:r>
              <w:rPr>
                <w:rFonts w:ascii="Constantia" w:hAnsi="Constantia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A616819" wp14:editId="51233828">
                  <wp:simplePos x="0" y="0"/>
                  <wp:positionH relativeFrom="column">
                    <wp:posOffset>3099435</wp:posOffset>
                  </wp:positionH>
                  <wp:positionV relativeFrom="paragraph">
                    <wp:posOffset>-498475</wp:posOffset>
                  </wp:positionV>
                  <wp:extent cx="1041400" cy="996950"/>
                  <wp:effectExtent l="0" t="0" r="6350" b="0"/>
                  <wp:wrapNone/>
                  <wp:docPr id="7" name="Bilde 7" descr="Et bilde som inneholder t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opp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nstantia" w:hAnsi="Constantia" w:cstheme="majorHAnsi"/>
                <w:sz w:val="24"/>
                <w:szCs w:val="24"/>
              </w:rPr>
              <w:t xml:space="preserve">Seniordans </w:t>
            </w:r>
            <w:r w:rsidR="00123545">
              <w:rPr>
                <w:rFonts w:ascii="Constantia" w:hAnsi="Constantia" w:cstheme="majorHAnsi"/>
                <w:sz w:val="24"/>
                <w:szCs w:val="24"/>
              </w:rPr>
              <w:t>og Swing</w:t>
            </w:r>
            <w:r>
              <w:rPr>
                <w:rFonts w:ascii="Constantia" w:hAnsi="Constantia" w:cstheme="maj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F2E02" w14:textId="77777777" w:rsidR="008C5E8A" w:rsidRPr="000C7E0D" w:rsidRDefault="008C5E8A" w:rsidP="008C5E8A">
            <w:pPr>
              <w:rPr>
                <w:rFonts w:ascii="Constantia" w:hAnsi="Constantia" w:cstheme="majorHAnsi"/>
                <w:sz w:val="24"/>
                <w:szCs w:val="24"/>
                <w:highlight w:val="yellow"/>
              </w:rPr>
            </w:pPr>
          </w:p>
        </w:tc>
      </w:tr>
      <w:tr w:rsidR="008C5E8A" w:rsidRPr="009D6A2E" w14:paraId="2AD75333" w14:textId="77777777" w:rsidTr="008C5E8A">
        <w:trPr>
          <w:gridAfter w:val="1"/>
          <w:wAfter w:w="14" w:type="dxa"/>
          <w:trHeight w:val="304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50AB45DC" w14:textId="77777777" w:rsidR="008C5E8A" w:rsidRPr="009D6A2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>Kl. 11.00 – kl. 12.00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5A3D798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2D7C9" w14:textId="39C0C5E4" w:rsidR="008C5E8A" w:rsidRPr="000C7E0D" w:rsidRDefault="001F1E13" w:rsidP="008C5E8A">
            <w:pPr>
              <w:rPr>
                <w:rFonts w:ascii="Constantia" w:hAnsi="Constantia" w:cstheme="majorHAnsi"/>
                <w:sz w:val="24"/>
                <w:szCs w:val="24"/>
                <w:highlight w:val="lightGray"/>
              </w:rPr>
            </w:pPr>
            <w:r w:rsidRPr="001F1E13">
              <w:rPr>
                <w:rFonts w:ascii="Constantia" w:hAnsi="Constantia" w:cstheme="majorHAnsi"/>
                <w:sz w:val="24"/>
                <w:szCs w:val="24"/>
              </w:rPr>
              <w:t>Pakk</w:t>
            </w:r>
            <w:r>
              <w:rPr>
                <w:rFonts w:ascii="Constantia" w:hAnsi="Constantia" w:cstheme="majorHAnsi"/>
                <w:sz w:val="24"/>
                <w:szCs w:val="24"/>
              </w:rPr>
              <w:t>epause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CED45" w14:textId="77777777" w:rsidR="008C5E8A" w:rsidRPr="000C7E0D" w:rsidRDefault="008C5E8A" w:rsidP="008C5E8A">
            <w:pPr>
              <w:rPr>
                <w:rFonts w:ascii="Constantia" w:hAnsi="Constantia" w:cstheme="majorHAnsi"/>
                <w:sz w:val="24"/>
                <w:szCs w:val="24"/>
                <w:highlight w:val="yellow"/>
              </w:rPr>
            </w:pPr>
          </w:p>
        </w:tc>
      </w:tr>
      <w:tr w:rsidR="008C5E8A" w:rsidRPr="009D6A2E" w14:paraId="562A34A6" w14:textId="77777777" w:rsidTr="008C5E8A">
        <w:trPr>
          <w:gridAfter w:val="1"/>
          <w:wAfter w:w="14" w:type="dxa"/>
          <w:trHeight w:val="289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219F8AEB" w14:textId="77777777" w:rsidR="008C5E8A" w:rsidRPr="009D6A2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>Kl. 12.00 – kl. 13.00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0A1267A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4DC646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  <w:r w:rsidRPr="009D6A2E">
              <w:rPr>
                <w:rFonts w:ascii="Constantia" w:hAnsi="Constantia" w:cstheme="majorHAnsi"/>
                <w:sz w:val="24"/>
                <w:szCs w:val="24"/>
              </w:rPr>
              <w:t>Seniordans og avslutning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C4EDC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45D4EC71" w14:textId="77777777" w:rsidTr="008C5E8A">
        <w:trPr>
          <w:gridAfter w:val="1"/>
          <w:wAfter w:w="14" w:type="dxa"/>
          <w:trHeight w:val="304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2C329F45" w14:textId="77777777" w:rsidR="008C5E8A" w:rsidRPr="009D6A2E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2E">
              <w:rPr>
                <w:rFonts w:ascii="Times New Roman" w:hAnsi="Times New Roman" w:cs="Times New Roman"/>
                <w:sz w:val="24"/>
                <w:szCs w:val="24"/>
              </w:rPr>
              <w:t>Kl. 13.00 – kl. 14.30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D14E12D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0F3D4A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  <w:r w:rsidRPr="009D6A2E">
              <w:rPr>
                <w:rFonts w:ascii="Constantia" w:hAnsi="Constantia" w:cstheme="majorHAnsi"/>
                <w:sz w:val="24"/>
                <w:szCs w:val="24"/>
              </w:rPr>
              <w:t>Lunsj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EED5E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0EF65FD3" w14:textId="77777777" w:rsidTr="008C5E8A">
        <w:trPr>
          <w:gridAfter w:val="1"/>
          <w:wAfter w:w="14" w:type="dxa"/>
          <w:trHeight w:val="133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147F74DC" w14:textId="77777777" w:rsidR="008C5E8A" w:rsidRPr="003C411B" w:rsidRDefault="008C5E8A" w:rsidP="008C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1B">
              <w:rPr>
                <w:rFonts w:ascii="Times New Roman" w:hAnsi="Times New Roman" w:cs="Times New Roman"/>
                <w:sz w:val="24"/>
                <w:szCs w:val="24"/>
              </w:rPr>
              <w:t>Kl. 14.00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8B2CC2C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FB349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  <w:r w:rsidRPr="009D6A2E">
              <w:rPr>
                <w:rFonts w:ascii="Constantia" w:hAnsi="Constantia" w:cstheme="majorHAnsi"/>
                <w:sz w:val="24"/>
                <w:szCs w:val="24"/>
              </w:rPr>
              <w:t>Avreise</w:t>
            </w:r>
            <w:r>
              <w:rPr>
                <w:rFonts w:ascii="Constantia" w:hAnsi="Constantia" w:cstheme="majorHAnsi"/>
                <w:sz w:val="24"/>
                <w:szCs w:val="24"/>
              </w:rPr>
              <w:t xml:space="preserve"> med buss</w:t>
            </w:r>
            <w:r w:rsidRPr="009D6A2E">
              <w:rPr>
                <w:rFonts w:ascii="Constantia" w:hAnsi="Constantia" w:cstheme="majorHAnsi"/>
                <w:sz w:val="24"/>
                <w:szCs w:val="24"/>
              </w:rPr>
              <w:t xml:space="preserve"> etter lunsj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DE8BC" w14:textId="77777777" w:rsidR="008C5E8A" w:rsidRPr="009D6A2E" w:rsidRDefault="008C5E8A" w:rsidP="008C5E8A">
            <w:pPr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  <w:tr w:rsidR="008C5E8A" w:rsidRPr="009D6A2E" w14:paraId="4C854BE3" w14:textId="77777777" w:rsidTr="008C5E8A">
        <w:trPr>
          <w:gridAfter w:val="1"/>
          <w:wAfter w:w="14" w:type="dxa"/>
          <w:trHeight w:val="3217"/>
        </w:trPr>
        <w:tc>
          <w:tcPr>
            <w:tcW w:w="103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C6C7DE" w14:textId="77777777" w:rsidR="008C5E8A" w:rsidRPr="00676498" w:rsidRDefault="008C5E8A" w:rsidP="008C5E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EE5B8E" w14:textId="7DD23F46" w:rsidR="008C5E8A" w:rsidRPr="008C5E8A" w:rsidRDefault="008C5E8A" w:rsidP="008C5E8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E8A">
              <w:rPr>
                <w:rFonts w:ascii="Times New Roman" w:hAnsi="Times New Roman" w:cs="Times New Roman"/>
                <w:b/>
                <w:sz w:val="28"/>
                <w:szCs w:val="28"/>
              </w:rPr>
              <w:t>Pris pr. person i dobbeltrom: kr. 2.</w:t>
            </w:r>
            <w:r w:rsidR="008F121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616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F12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C5E8A">
              <w:rPr>
                <w:rFonts w:ascii="Times New Roman" w:hAnsi="Times New Roman" w:cs="Times New Roman"/>
                <w:b/>
                <w:sz w:val="28"/>
                <w:szCs w:val="28"/>
              </w:rPr>
              <w:t>,-     Pris pr. person i enkeltrom: kr. 3.</w:t>
            </w:r>
            <w:r w:rsidR="000616D5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="00452F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C5E8A">
              <w:rPr>
                <w:rFonts w:ascii="Times New Roman" w:hAnsi="Times New Roman" w:cs="Times New Roman"/>
                <w:b/>
                <w:sz w:val="28"/>
                <w:szCs w:val="28"/>
              </w:rPr>
              <w:t>,-</w:t>
            </w:r>
          </w:p>
          <w:p w14:paraId="024A0996" w14:textId="7E8B4CC6" w:rsidR="000616D5" w:rsidRDefault="008C5E8A" w:rsidP="000616D5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C68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(Prisen inkluderer </w:t>
            </w:r>
            <w:r w:rsidRPr="00C37F5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helpensjon</w:t>
            </w:r>
            <w:r w:rsidRPr="005C68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  <w:r w:rsidRPr="00C37F5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transport m/buss </w:t>
            </w:r>
            <w:r w:rsidRPr="005C68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og </w:t>
            </w:r>
            <w:r w:rsidRPr="00C37F5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lunsj</w:t>
            </w:r>
            <w:r w:rsidRPr="005C68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på Krøderen Kro + masse d</w:t>
            </w:r>
            <w:r w:rsidR="0006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ans</w:t>
            </w:r>
          </w:p>
          <w:p w14:paraId="410D4955" w14:textId="1A239D5B" w:rsidR="000616D5" w:rsidRPr="005C6877" w:rsidRDefault="000616D5" w:rsidP="000616D5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i tillegg til </w:t>
            </w:r>
            <w:r w:rsidRPr="008C4AF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 glass vin/øl/mineralvann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til Festmiddagen)</w:t>
            </w:r>
          </w:p>
          <w:p w14:paraId="2B00B95B" w14:textId="77777777" w:rsidR="008C5E8A" w:rsidRPr="00676498" w:rsidRDefault="008C5E8A" w:rsidP="008C5E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D3AD53" w14:textId="0482C158" w:rsidR="008C5E8A" w:rsidRPr="00440884" w:rsidRDefault="008C5E8A" w:rsidP="008C5E8A">
            <w:pPr>
              <w:jc w:val="righ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44088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Bindende påmelding innen </w:t>
            </w:r>
            <w:r w:rsidR="009A72CA" w:rsidRPr="0044088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5</w:t>
            </w:r>
            <w:r w:rsidRPr="0044088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. </w:t>
            </w:r>
            <w:r w:rsidR="009A72CA" w:rsidRPr="0044088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august </w:t>
            </w:r>
            <w:r w:rsidRPr="0044088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20</w:t>
            </w:r>
            <w:r w:rsidR="00D80270" w:rsidRPr="0044088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2</w:t>
            </w:r>
            <w:r w:rsidR="008F1210" w:rsidRPr="0044088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1</w:t>
            </w:r>
            <w:r w:rsidRPr="0044088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til:</w:t>
            </w:r>
          </w:p>
          <w:p w14:paraId="34AD3E1E" w14:textId="77777777" w:rsidR="008C5E8A" w:rsidRPr="00676498" w:rsidRDefault="008C5E8A" w:rsidP="008C5E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 wp14:anchorId="45B23988" wp14:editId="6155F43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98425</wp:posOffset>
                  </wp:positionV>
                  <wp:extent cx="1028700" cy="1019175"/>
                  <wp:effectExtent l="0" t="0" r="0" b="9525"/>
                  <wp:wrapTight wrapText="bothSides">
                    <wp:wrapPolygon edited="0">
                      <wp:start x="0" y="0"/>
                      <wp:lineTo x="0" y="21398"/>
                      <wp:lineTo x="21200" y="21398"/>
                      <wp:lineTo x="21200" y="0"/>
                      <wp:lineTo x="0" y="0"/>
                    </wp:wrapPolygon>
                  </wp:wrapTight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6498">
              <w:rPr>
                <w:rFonts w:ascii="Times New Roman" w:hAnsi="Times New Roman" w:cs="Times New Roman"/>
                <w:b/>
                <w:sz w:val="28"/>
                <w:szCs w:val="28"/>
              </w:rPr>
              <w:t>Kjell Eftedal, Nygårdsveien 25D, 3214 Sandefjord,</w:t>
            </w:r>
            <w:r w:rsidRPr="00676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DC8"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  <w:t>kjell1920@hotmail.com</w:t>
            </w:r>
          </w:p>
          <w:p w14:paraId="7534CD20" w14:textId="5F88AE20" w:rsidR="008C5E8A" w:rsidRPr="00B65D91" w:rsidRDefault="008C5E8A" w:rsidP="008C5E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65D9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Betalingsfrist: </w:t>
            </w:r>
            <w:r w:rsidR="009A72C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Pr="00B65D9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. </w:t>
            </w:r>
            <w:r w:rsidR="000C7E0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august</w:t>
            </w:r>
            <w:r w:rsidRPr="00B65D9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</w:t>
            </w:r>
            <w:r w:rsidR="00D8027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  <w:r w:rsidR="00492E8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 w:rsidRPr="00B65D9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til </w:t>
            </w:r>
          </w:p>
          <w:p w14:paraId="05AE48BA" w14:textId="77777777" w:rsidR="008C5E8A" w:rsidRPr="00676498" w:rsidRDefault="008C5E8A" w:rsidP="008C5E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</w:t>
            </w:r>
            <w:r w:rsidRPr="00B65D9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Seniordans Norge, </w:t>
            </w:r>
            <w:r w:rsidRPr="006643A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region Vestfold, konto 2500.24.77796</w:t>
            </w:r>
            <w:r w:rsidRPr="006643AB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.</w:t>
            </w:r>
          </w:p>
          <w:p w14:paraId="0A28C40B" w14:textId="1B6DC2B9" w:rsidR="008C5E8A" w:rsidRPr="00654FBD" w:rsidRDefault="008C5E8A" w:rsidP="008C5E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54FB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Husk å påføre hvem betalingen gjelder for</w:t>
            </w:r>
            <w:r w:rsidR="00D11DC8" w:rsidRPr="00654FB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!</w:t>
            </w:r>
            <w:r w:rsidR="00452F70" w:rsidRPr="00654FB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!!</w:t>
            </w:r>
          </w:p>
          <w:p w14:paraId="58F57D83" w14:textId="77777777" w:rsidR="008C5E8A" w:rsidRPr="00971FBE" w:rsidRDefault="008C5E8A" w:rsidP="008C5E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CDCE82D" w14:textId="77777777" w:rsidR="008C5E8A" w:rsidRPr="00A47BE7" w:rsidRDefault="008C5E8A" w:rsidP="008C5E8A">
            <w:pPr>
              <w:jc w:val="right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A47B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Det blir ikke sendt ut bankgiroer i år heller.</w:t>
            </w:r>
          </w:p>
          <w:p w14:paraId="736048A8" w14:textId="77777777" w:rsidR="00FC6EBD" w:rsidRPr="00FC6EBD" w:rsidRDefault="00FC6EBD" w:rsidP="008C5E8A">
            <w:pPr>
              <w:jc w:val="righ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14:paraId="71BBCBC5" w14:textId="77777777" w:rsidR="008C5E8A" w:rsidRPr="00676498" w:rsidRDefault="008C5E8A" w:rsidP="008C5E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E8A" w:rsidRPr="009D6A2E" w14:paraId="273542FE" w14:textId="77777777" w:rsidTr="008C5E8A">
        <w:trPr>
          <w:gridAfter w:val="1"/>
          <w:wAfter w:w="14" w:type="dxa"/>
          <w:trHeight w:val="6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BD1F1A" w14:textId="77777777" w:rsidR="008C5E8A" w:rsidRPr="00492E82" w:rsidRDefault="008C5E8A" w:rsidP="008C5E8A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 w:rsidRPr="00492E82"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Vel møtt til gla’dans på Storefjell!                          </w:t>
            </w:r>
          </w:p>
          <w:p w14:paraId="625F07E7" w14:textId="77777777" w:rsidR="008C5E8A" w:rsidRPr="00313D38" w:rsidRDefault="008C5E8A" w:rsidP="008C5E8A">
            <w:pPr>
              <w:jc w:val="center"/>
              <w:rPr>
                <w:rFonts w:ascii="Brush Script MT" w:hAnsi="Brush Script MT" w:cs="Times New Roman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F127D" w14:textId="77777777" w:rsidR="008C5E8A" w:rsidRPr="009D6A2E" w:rsidRDefault="008C5E8A" w:rsidP="008C5E8A">
            <w:pPr>
              <w:rPr>
                <w:rFonts w:ascii="Brush Script MT" w:hAnsi="Brush Script MT" w:cstheme="majorHAnsi"/>
                <w:sz w:val="24"/>
                <w:szCs w:val="24"/>
              </w:rPr>
            </w:pPr>
          </w:p>
        </w:tc>
      </w:tr>
      <w:tr w:rsidR="008C5E8A" w:rsidRPr="009D6A2E" w14:paraId="63F6DCF5" w14:textId="77777777" w:rsidTr="008C5E8A">
        <w:trPr>
          <w:gridAfter w:val="1"/>
          <w:wAfter w:w="14" w:type="dxa"/>
          <w:trHeight w:val="32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57CE3C" w14:textId="77777777" w:rsidR="008C5E8A" w:rsidRDefault="008C5E8A" w:rsidP="008C5E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4A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Vennlig hilsen styret i region Vestfold</w:t>
            </w:r>
          </w:p>
          <w:p w14:paraId="608FA3F8" w14:textId="77777777" w:rsidR="008C5E8A" w:rsidRPr="00124A1D" w:rsidRDefault="008C5E8A" w:rsidP="008C5E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Hanna Marie, Borghild, Inger Lise, Magne, Kjell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24893" w14:textId="77777777" w:rsidR="008C5E8A" w:rsidRPr="009D6A2E" w:rsidRDefault="008C5E8A" w:rsidP="008C5E8A">
            <w:pPr>
              <w:jc w:val="center"/>
              <w:rPr>
                <w:rFonts w:ascii="Constantia" w:hAnsi="Constantia" w:cstheme="majorHAnsi"/>
                <w:sz w:val="24"/>
                <w:szCs w:val="24"/>
              </w:rPr>
            </w:pPr>
          </w:p>
        </w:tc>
      </w:tr>
    </w:tbl>
    <w:p w14:paraId="10878DA2" w14:textId="12EBD5AC" w:rsidR="00701D0E" w:rsidRPr="003F26EC" w:rsidRDefault="00701D0E" w:rsidP="00DD547C">
      <w:pPr>
        <w:rPr>
          <w:sz w:val="32"/>
          <w:szCs w:val="32"/>
        </w:rPr>
      </w:pPr>
    </w:p>
    <w:sectPr w:rsidR="00701D0E" w:rsidRPr="003F26EC" w:rsidSect="003F2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EC"/>
    <w:rsid w:val="00004F34"/>
    <w:rsid w:val="00036405"/>
    <w:rsid w:val="00044C2F"/>
    <w:rsid w:val="000616D5"/>
    <w:rsid w:val="000B17B8"/>
    <w:rsid w:val="000C7E0D"/>
    <w:rsid w:val="000D199D"/>
    <w:rsid w:val="00121EB5"/>
    <w:rsid w:val="00123545"/>
    <w:rsid w:val="00124A1D"/>
    <w:rsid w:val="001302A0"/>
    <w:rsid w:val="0013619D"/>
    <w:rsid w:val="0018435A"/>
    <w:rsid w:val="001B3DE5"/>
    <w:rsid w:val="001D482F"/>
    <w:rsid w:val="001E69AC"/>
    <w:rsid w:val="001F1E13"/>
    <w:rsid w:val="00200522"/>
    <w:rsid w:val="0020209F"/>
    <w:rsid w:val="00202AFB"/>
    <w:rsid w:val="00236070"/>
    <w:rsid w:val="00313D38"/>
    <w:rsid w:val="00321999"/>
    <w:rsid w:val="0035169F"/>
    <w:rsid w:val="00390E61"/>
    <w:rsid w:val="003A66BB"/>
    <w:rsid w:val="003C1323"/>
    <w:rsid w:val="003C411B"/>
    <w:rsid w:val="003F26EC"/>
    <w:rsid w:val="00404E97"/>
    <w:rsid w:val="00420B87"/>
    <w:rsid w:val="004213E6"/>
    <w:rsid w:val="00440884"/>
    <w:rsid w:val="00440B06"/>
    <w:rsid w:val="00450048"/>
    <w:rsid w:val="00451658"/>
    <w:rsid w:val="00452F70"/>
    <w:rsid w:val="0049059E"/>
    <w:rsid w:val="00492E82"/>
    <w:rsid w:val="004F65E1"/>
    <w:rsid w:val="00513EDB"/>
    <w:rsid w:val="00531A9B"/>
    <w:rsid w:val="00572252"/>
    <w:rsid w:val="00574F93"/>
    <w:rsid w:val="005803E5"/>
    <w:rsid w:val="005C6877"/>
    <w:rsid w:val="00611CAC"/>
    <w:rsid w:val="006459AE"/>
    <w:rsid w:val="00654FBD"/>
    <w:rsid w:val="006643AB"/>
    <w:rsid w:val="00676498"/>
    <w:rsid w:val="00686190"/>
    <w:rsid w:val="006A7488"/>
    <w:rsid w:val="006B1F37"/>
    <w:rsid w:val="00701D0E"/>
    <w:rsid w:val="0078418F"/>
    <w:rsid w:val="00791F4D"/>
    <w:rsid w:val="007A5CCE"/>
    <w:rsid w:val="007D08E3"/>
    <w:rsid w:val="007F37FD"/>
    <w:rsid w:val="008007E2"/>
    <w:rsid w:val="008043C8"/>
    <w:rsid w:val="008341AA"/>
    <w:rsid w:val="008C4AF2"/>
    <w:rsid w:val="008C5E8A"/>
    <w:rsid w:val="008D3454"/>
    <w:rsid w:val="008F1210"/>
    <w:rsid w:val="00903849"/>
    <w:rsid w:val="00921443"/>
    <w:rsid w:val="00951B88"/>
    <w:rsid w:val="00971FBE"/>
    <w:rsid w:val="009A72CA"/>
    <w:rsid w:val="009C0E38"/>
    <w:rsid w:val="009D6A2E"/>
    <w:rsid w:val="009F4C2D"/>
    <w:rsid w:val="00A47BE7"/>
    <w:rsid w:val="00A67DD8"/>
    <w:rsid w:val="00A84ECD"/>
    <w:rsid w:val="00A90098"/>
    <w:rsid w:val="00A94F9F"/>
    <w:rsid w:val="00AA56E7"/>
    <w:rsid w:val="00AC56E0"/>
    <w:rsid w:val="00AD304E"/>
    <w:rsid w:val="00AD53FF"/>
    <w:rsid w:val="00B20DD9"/>
    <w:rsid w:val="00B24883"/>
    <w:rsid w:val="00B27A90"/>
    <w:rsid w:val="00B357EB"/>
    <w:rsid w:val="00B52EC2"/>
    <w:rsid w:val="00B623FA"/>
    <w:rsid w:val="00B65D91"/>
    <w:rsid w:val="00B935EC"/>
    <w:rsid w:val="00BA2CEA"/>
    <w:rsid w:val="00BA3772"/>
    <w:rsid w:val="00BB440D"/>
    <w:rsid w:val="00BD0091"/>
    <w:rsid w:val="00BD63BB"/>
    <w:rsid w:val="00BF6FBA"/>
    <w:rsid w:val="00C33D12"/>
    <w:rsid w:val="00C37F50"/>
    <w:rsid w:val="00CA0470"/>
    <w:rsid w:val="00CC3901"/>
    <w:rsid w:val="00CF4CA4"/>
    <w:rsid w:val="00D11DC8"/>
    <w:rsid w:val="00D368B9"/>
    <w:rsid w:val="00D4188A"/>
    <w:rsid w:val="00D66C15"/>
    <w:rsid w:val="00D727F3"/>
    <w:rsid w:val="00D80270"/>
    <w:rsid w:val="00DA3486"/>
    <w:rsid w:val="00DD4F8E"/>
    <w:rsid w:val="00DD547C"/>
    <w:rsid w:val="00E0084F"/>
    <w:rsid w:val="00E0276A"/>
    <w:rsid w:val="00E71DB9"/>
    <w:rsid w:val="00E733F6"/>
    <w:rsid w:val="00E804D2"/>
    <w:rsid w:val="00E80708"/>
    <w:rsid w:val="00EE02A2"/>
    <w:rsid w:val="00F27EC7"/>
    <w:rsid w:val="00F93DC7"/>
    <w:rsid w:val="00FA0C3F"/>
    <w:rsid w:val="00FC3AB3"/>
    <w:rsid w:val="00FC6EBD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9D8C"/>
  <w15:chartTrackingRefBased/>
  <w15:docId w15:val="{2727293C-6353-4060-9612-8E12CDDE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40B06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AC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5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165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E02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4C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49A2-6314-43A3-8086-3CD04BBF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Sørøy</dc:creator>
  <cp:keywords/>
  <dc:description/>
  <cp:lastModifiedBy>Magne Sørøy</cp:lastModifiedBy>
  <cp:revision>98</cp:revision>
  <cp:lastPrinted>2020-03-05T08:13:00Z</cp:lastPrinted>
  <dcterms:created xsi:type="dcterms:W3CDTF">2017-01-18T08:27:00Z</dcterms:created>
  <dcterms:modified xsi:type="dcterms:W3CDTF">2021-05-03T14:13:00Z</dcterms:modified>
</cp:coreProperties>
</file>