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36" w:rsidRPr="00363736" w:rsidRDefault="00363736">
      <w:pPr>
        <w:rPr>
          <w:b/>
          <w:sz w:val="40"/>
          <w:szCs w:val="40"/>
        </w:rPr>
      </w:pPr>
      <w:r w:rsidRPr="00363736">
        <w:rPr>
          <w:b/>
          <w:sz w:val="40"/>
          <w:szCs w:val="40"/>
        </w:rPr>
        <w:t>Til gruppeledere</w:t>
      </w:r>
      <w:r w:rsidR="00BD74FD">
        <w:rPr>
          <w:b/>
          <w:sz w:val="40"/>
          <w:szCs w:val="40"/>
        </w:rPr>
        <w:t>/danseledere og dansere</w:t>
      </w:r>
      <w:r w:rsidRPr="00363736">
        <w:rPr>
          <w:b/>
          <w:sz w:val="40"/>
          <w:szCs w:val="40"/>
        </w:rPr>
        <w:t xml:space="preserve"> i SN Region Hedmark</w:t>
      </w:r>
    </w:p>
    <w:p w:rsidR="00363736" w:rsidRDefault="00363736"/>
    <w:p w:rsidR="00363736" w:rsidRDefault="00363736"/>
    <w:p w:rsidR="00547A42" w:rsidRDefault="00363736">
      <w:r>
        <w:t>Styret i regionen vedtok i sak 21/20 og gjøre en henvendelse til alle gruppene i Hedmark</w:t>
      </w:r>
      <w:r w:rsidR="00BD74FD">
        <w:t xml:space="preserve"> for å oppdatere seg på dansesituasjonen.</w:t>
      </w:r>
      <w:r w:rsidR="008E1D38">
        <w:t xml:space="preserve"> </w:t>
      </w:r>
    </w:p>
    <w:p w:rsidR="002D77EA" w:rsidRPr="00BD74FD" w:rsidRDefault="002D77EA">
      <w:pPr>
        <w:rPr>
          <w:b/>
        </w:rPr>
      </w:pPr>
      <w:r w:rsidRPr="00BD74FD">
        <w:rPr>
          <w:b/>
        </w:rPr>
        <w:t>Alle 19 gruppene i Hedmark har vi vært i kontakt med.</w:t>
      </w:r>
    </w:p>
    <w:p w:rsidR="002D77EA" w:rsidRDefault="002D77EA"/>
    <w:p w:rsidR="002D77EA" w:rsidRDefault="002D77EA">
      <w:r>
        <w:t>Her kommer et sammendrag av undersøkelsen.</w:t>
      </w:r>
    </w:p>
    <w:p w:rsidR="002D77EA" w:rsidRDefault="002D77EA"/>
    <w:p w:rsidR="002D77EA" w:rsidRDefault="002D77EA">
      <w:pPr>
        <w:rPr>
          <w:b/>
        </w:rPr>
      </w:pPr>
      <w:r w:rsidRPr="002D77EA">
        <w:rPr>
          <w:b/>
        </w:rPr>
        <w:t>AKTIVITET I DANSEGRUPPENE</w:t>
      </w:r>
    </w:p>
    <w:p w:rsidR="002D77EA" w:rsidRDefault="00D10EBB">
      <w:r>
        <w:t xml:space="preserve">Året startet så bra med dans i alle grupper, men så kom pandemien og alt ble nedstengt i mars </w:t>
      </w:r>
      <w:proofErr w:type="gramStart"/>
      <w:r>
        <w:t>mnd..</w:t>
      </w:r>
      <w:proofErr w:type="gramEnd"/>
      <w:r>
        <w:t xml:space="preserve"> Nedstengingen førte til at det ikke ble danseaktivitet resten av 1. halvår. Bråstopp for seniordansen.</w:t>
      </w:r>
    </w:p>
    <w:p w:rsidR="00124F91" w:rsidRPr="00124F91" w:rsidRDefault="00D10EBB">
      <w:r>
        <w:t xml:space="preserve">Men det ble nok for stille for noen. To store ildsjeler fra Hamar </w:t>
      </w:r>
      <w:r w:rsidR="00076069">
        <w:t>begynte i det små</w:t>
      </w:r>
      <w:r w:rsidR="00BD74FD">
        <w:t xml:space="preserve"> med linedans</w:t>
      </w:r>
      <w:r w:rsidR="00076069">
        <w:t>, først ute, så på terrasser. Dette eskalerte og etterhve</w:t>
      </w:r>
      <w:r w:rsidR="00EA434F">
        <w:t>rt ble linedansen flyttet til s</w:t>
      </w:r>
      <w:r w:rsidR="00872E7F">
        <w:t>c</w:t>
      </w:r>
      <w:r w:rsidR="00076069">
        <w:t>en</w:t>
      </w:r>
      <w:r w:rsidR="00EA434F">
        <w:t>en</w:t>
      </w:r>
      <w:r w:rsidR="00076069">
        <w:t xml:space="preserve"> på Domkirkeodden. Hit kom opptil 25-28 dansere. Det ble danset i mange uker i sommer. Meget oppfinnsomt.</w:t>
      </w:r>
    </w:p>
    <w:p w:rsidR="00BD74FD" w:rsidRDefault="00076069">
      <w:r>
        <w:t xml:space="preserve">Alle grupper hadde håp og ønske om å komme i gang igjen fra høsten. Med en litt trøblete høststart kom mange grupper i gang fra september. En gruppe hadde </w:t>
      </w:r>
      <w:r w:rsidR="00BD74FD">
        <w:t>ukentlig dansen ute inntil det ble for kaldt.</w:t>
      </w:r>
      <w:r w:rsidR="00466C83">
        <w:t xml:space="preserve"> </w:t>
      </w:r>
      <w:r w:rsidR="00BD74FD">
        <w:t xml:space="preserve">En annen gruppe klarte sort sett og få gjennomført danseaktiviteten inne, men med forhåndspåmelding </w:t>
      </w:r>
      <w:r w:rsidR="00872E7F">
        <w:t xml:space="preserve">for hver gang. </w:t>
      </w:r>
      <w:proofErr w:type="spellStart"/>
      <w:r w:rsidR="00872E7F">
        <w:t>C</w:t>
      </w:r>
      <w:r w:rsidR="00BD74FD">
        <w:t>a</w:t>
      </w:r>
      <w:proofErr w:type="spellEnd"/>
      <w:r w:rsidR="00BD74FD">
        <w:t xml:space="preserve"> 15 dansere </w:t>
      </w:r>
      <w:r w:rsidR="00872E7F">
        <w:t>hver dansedag.</w:t>
      </w:r>
      <w:r w:rsidR="00BD74FD">
        <w:t xml:space="preserve"> </w:t>
      </w:r>
    </w:p>
    <w:p w:rsidR="00076069" w:rsidRDefault="00076069">
      <w:r>
        <w:t xml:space="preserve">Men så skjedde det igjen etter en del danseuker at nedstenging ble gjennomført på nytt grunnet smittesituasjonen. Pr. nå har ingen grupper aktivitet, men mange </w:t>
      </w:r>
      <w:r w:rsidR="007175EE">
        <w:t>er</w:t>
      </w:r>
      <w:r>
        <w:t xml:space="preserve"> allerede i startgropa </w:t>
      </w:r>
      <w:r w:rsidR="007175EE">
        <w:t>for å</w:t>
      </w:r>
      <w:r>
        <w:t xml:space="preserve"> komme i gang fra </w:t>
      </w:r>
      <w:proofErr w:type="spellStart"/>
      <w:r>
        <w:t>nyttårs</w:t>
      </w:r>
      <w:r w:rsidR="00C23947">
        <w:t>s</w:t>
      </w:r>
      <w:r>
        <w:t>kifte</w:t>
      </w:r>
      <w:proofErr w:type="spellEnd"/>
      <w:r w:rsidR="00466C83">
        <w:t>.</w:t>
      </w:r>
    </w:p>
    <w:p w:rsidR="00124F91" w:rsidRDefault="00124F91"/>
    <w:p w:rsidR="00124F91" w:rsidRDefault="00124F91">
      <w:pPr>
        <w:rPr>
          <w:b/>
        </w:rPr>
      </w:pPr>
      <w:r w:rsidRPr="00124F91">
        <w:rPr>
          <w:b/>
        </w:rPr>
        <w:t>LITT NYTT FRA REGIONEN</w:t>
      </w:r>
    </w:p>
    <w:p w:rsidR="00124F91" w:rsidRDefault="00124F91">
      <w:r w:rsidRPr="00124F91">
        <w:t xml:space="preserve">Regionen skulle </w:t>
      </w:r>
      <w:r w:rsidR="007A66E1">
        <w:t xml:space="preserve">hatt </w:t>
      </w:r>
      <w:r w:rsidRPr="00124F91">
        <w:t>arranger</w:t>
      </w:r>
      <w:r w:rsidR="007A66E1">
        <w:t>t</w:t>
      </w:r>
      <w:r w:rsidRPr="00124F91">
        <w:t xml:space="preserve"> </w:t>
      </w:r>
      <w:proofErr w:type="spellStart"/>
      <w:r w:rsidRPr="00124F91">
        <w:t>danseledertreff</w:t>
      </w:r>
      <w:proofErr w:type="spellEnd"/>
      <w:r w:rsidRPr="00124F91">
        <w:t xml:space="preserve"> i januar til neste år.</w:t>
      </w:r>
      <w:r>
        <w:t xml:space="preserve"> Dessverre har vi med «blødende hjerte» måtte avlyse treffet. Vi kommer sterkere igjen senere.</w:t>
      </w:r>
    </w:p>
    <w:p w:rsidR="003F5687" w:rsidRDefault="00124F91">
      <w:r>
        <w:t xml:space="preserve">Så var det regionturen til </w:t>
      </w:r>
      <w:proofErr w:type="spellStart"/>
      <w:r>
        <w:t>Storefjell</w:t>
      </w:r>
      <w:proofErr w:type="spellEnd"/>
      <w:r>
        <w:t xml:space="preserve"> i juni neste år. </w:t>
      </w:r>
      <w:r w:rsidR="00BD74FD">
        <w:t>V</w:t>
      </w:r>
      <w:r w:rsidR="00C23947">
        <w:t>i</w:t>
      </w:r>
      <w:r w:rsidR="00BD74FD">
        <w:t xml:space="preserve"> satser på å få til en </w:t>
      </w:r>
      <w:r>
        <w:t>tre dagers tur med full danseaktivitet</w:t>
      </w:r>
      <w:r w:rsidR="00685623">
        <w:t xml:space="preserve"> </w:t>
      </w:r>
      <w:r w:rsidR="007A66E1">
        <w:t>og</w:t>
      </w:r>
      <w:r w:rsidR="00685623">
        <w:t xml:space="preserve"> påmeldingsfrist 10.04.21. </w:t>
      </w:r>
      <w:r w:rsidR="00BD74FD">
        <w:t xml:space="preserve"> </w:t>
      </w:r>
      <w:r w:rsidR="00685623" w:rsidRPr="00BD74FD">
        <w:rPr>
          <w:b/>
        </w:rPr>
        <w:t>Denne må vi få</w:t>
      </w:r>
      <w:r w:rsidR="00BD74FD" w:rsidRPr="00BD74FD">
        <w:rPr>
          <w:b/>
        </w:rPr>
        <w:t xml:space="preserve"> til</w:t>
      </w:r>
      <w:r w:rsidR="00685623" w:rsidRPr="00BD74FD">
        <w:rPr>
          <w:b/>
        </w:rPr>
        <w:t>.</w:t>
      </w:r>
      <w:r w:rsidR="00685623">
        <w:t xml:space="preserve"> Prospekt for turen blir sendt </w:t>
      </w:r>
      <w:r w:rsidR="00DB69EE">
        <w:t>til gruppeledere før jul.</w:t>
      </w:r>
    </w:p>
    <w:p w:rsidR="002D77EA" w:rsidRDefault="00DB69EE">
      <w:bookmarkStart w:id="0" w:name="_GoBack"/>
      <w:bookmarkEnd w:id="0"/>
      <w:r>
        <w:t xml:space="preserve"> Forøv</w:t>
      </w:r>
      <w:r w:rsidR="00685623">
        <w:t xml:space="preserve">rig legges møtereferatet </w:t>
      </w:r>
      <w:r>
        <w:t xml:space="preserve">av 02.12 </w:t>
      </w:r>
      <w:r w:rsidR="00685623">
        <w:t xml:space="preserve">ut på </w:t>
      </w:r>
      <w:r w:rsidR="00685623" w:rsidRPr="007A66E1">
        <w:rPr>
          <w:b/>
        </w:rPr>
        <w:t>seniordans.no</w:t>
      </w:r>
      <w:r w:rsidR="00685623">
        <w:t xml:space="preserve"> </w:t>
      </w:r>
      <w:r w:rsidR="00685623" w:rsidRPr="00C23947">
        <w:rPr>
          <w:b/>
        </w:rPr>
        <w:t>under Hedmark</w:t>
      </w:r>
      <w:r w:rsidR="00685623">
        <w:t xml:space="preserve"> så snart det er klart.</w:t>
      </w:r>
      <w:r>
        <w:t xml:space="preserve"> Følg </w:t>
      </w:r>
      <w:proofErr w:type="gramStart"/>
      <w:r>
        <w:t>med…</w:t>
      </w:r>
      <w:proofErr w:type="gramEnd"/>
      <w:r>
        <w:t>…</w:t>
      </w:r>
    </w:p>
    <w:p w:rsidR="00DB69EE" w:rsidRDefault="007A66E1">
      <w:r>
        <w:t>Med hilsen for styret i SN Region Hedmark 04.12.20</w:t>
      </w:r>
    </w:p>
    <w:p w:rsidR="007A66E1" w:rsidRDefault="007A66E1">
      <w:r>
        <w:t>Kåre Opheim</w:t>
      </w:r>
    </w:p>
    <w:sectPr w:rsidR="007A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49"/>
    <w:rsid w:val="00076069"/>
    <w:rsid w:val="00124F91"/>
    <w:rsid w:val="00202984"/>
    <w:rsid w:val="002D77EA"/>
    <w:rsid w:val="00363736"/>
    <w:rsid w:val="003F5687"/>
    <w:rsid w:val="00466C83"/>
    <w:rsid w:val="00547A42"/>
    <w:rsid w:val="00685623"/>
    <w:rsid w:val="007175EE"/>
    <w:rsid w:val="00745949"/>
    <w:rsid w:val="007A66E1"/>
    <w:rsid w:val="00872E7F"/>
    <w:rsid w:val="008E1D38"/>
    <w:rsid w:val="00BD74FD"/>
    <w:rsid w:val="00C23947"/>
    <w:rsid w:val="00D10EBB"/>
    <w:rsid w:val="00DB69EE"/>
    <w:rsid w:val="00E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B85D"/>
  <w15:chartTrackingRefBased/>
  <w15:docId w15:val="{C2B81E63-51E9-4158-A1FE-86C6B492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2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2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312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Opheim</dc:creator>
  <cp:keywords/>
  <dc:description/>
  <cp:lastModifiedBy>Opheim</cp:lastModifiedBy>
  <cp:revision>13</cp:revision>
  <cp:lastPrinted>2020-12-04T13:11:00Z</cp:lastPrinted>
  <dcterms:created xsi:type="dcterms:W3CDTF">2020-12-03T15:03:00Z</dcterms:created>
  <dcterms:modified xsi:type="dcterms:W3CDTF">2020-12-06T17:19:00Z</dcterms:modified>
</cp:coreProperties>
</file>